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E9" w:rsidRPr="00C9282D" w:rsidRDefault="009311E9" w:rsidP="00931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82D">
        <w:rPr>
          <w:rFonts w:ascii="Times New Roman" w:hAnsi="Times New Roman"/>
          <w:sz w:val="24"/>
          <w:szCs w:val="24"/>
        </w:rPr>
        <w:t>Информация представляется</w:t>
      </w:r>
    </w:p>
    <w:p w:rsidR="009311E9" w:rsidRPr="00C9282D" w:rsidRDefault="009311E9" w:rsidP="00931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82D">
        <w:rPr>
          <w:rFonts w:ascii="Times New Roman" w:hAnsi="Times New Roman"/>
          <w:sz w:val="24"/>
          <w:szCs w:val="24"/>
        </w:rPr>
        <w:t>в бюджетное учреждение Ханты-Мансийского автономного округа – Югры</w:t>
      </w:r>
    </w:p>
    <w:p w:rsidR="009311E9" w:rsidRPr="00C9282D" w:rsidRDefault="009311E9" w:rsidP="00931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82D">
        <w:rPr>
          <w:rFonts w:ascii="Times New Roman" w:hAnsi="Times New Roman"/>
          <w:sz w:val="24"/>
          <w:szCs w:val="24"/>
        </w:rPr>
        <w:t>«Методический центр развития социального обслуживания», г. Сургут</w:t>
      </w:r>
    </w:p>
    <w:p w:rsidR="009311E9" w:rsidRPr="00C9282D" w:rsidRDefault="009311E9" w:rsidP="009311E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9282D">
        <w:rPr>
          <w:rFonts w:ascii="Times New Roman" w:hAnsi="Times New Roman"/>
          <w:sz w:val="24"/>
          <w:szCs w:val="24"/>
        </w:rPr>
        <w:t xml:space="preserve">в срок до 26 сентября </w:t>
      </w:r>
      <w:smartTag w:uri="urn:schemas-microsoft-com:office:smarttags" w:element="metricconverter">
        <w:smartTagPr>
          <w:attr w:name="ProductID" w:val="2016 г"/>
        </w:smartTagPr>
        <w:r w:rsidRPr="00C9282D">
          <w:rPr>
            <w:rFonts w:ascii="Times New Roman" w:hAnsi="Times New Roman"/>
            <w:sz w:val="24"/>
            <w:szCs w:val="24"/>
          </w:rPr>
          <w:t>2016 г</w:t>
        </w:r>
      </w:smartTag>
      <w:r w:rsidRPr="00C9282D">
        <w:rPr>
          <w:rFonts w:ascii="Times New Roman" w:hAnsi="Times New Roman"/>
          <w:sz w:val="24"/>
          <w:szCs w:val="24"/>
        </w:rPr>
        <w:t xml:space="preserve">. на электронный адрес </w:t>
      </w:r>
      <w:r w:rsidRPr="00C9282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MO-</w:t>
      </w:r>
      <w:proofErr w:type="spellStart"/>
      <w:r w:rsidRPr="00C9282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surgut</w:t>
      </w:r>
      <w:proofErr w:type="spellEnd"/>
      <w:r w:rsidRPr="00C9282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@</w:t>
      </w:r>
      <w:proofErr w:type="spellStart"/>
      <w:r w:rsidRPr="00C9282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dtsznhmao</w:t>
      </w:r>
      <w:proofErr w:type="spellEnd"/>
      <w:r w:rsidRPr="00C9282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spellStart"/>
      <w:r w:rsidRPr="00C9282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ru</w:t>
      </w:r>
      <w:proofErr w:type="spellEnd"/>
    </w:p>
    <w:p w:rsidR="009311E9" w:rsidRPr="00C9282D" w:rsidRDefault="009311E9" w:rsidP="00931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82D">
        <w:rPr>
          <w:rFonts w:ascii="Times New Roman" w:hAnsi="Times New Roman"/>
          <w:sz w:val="24"/>
          <w:szCs w:val="24"/>
        </w:rPr>
        <w:t>тел. 8(3462) 32-45-84</w:t>
      </w:r>
    </w:p>
    <w:p w:rsidR="006C2DB1" w:rsidRPr="008C2359" w:rsidRDefault="006C2DB1" w:rsidP="00DB7D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4834"/>
        <w:gridCol w:w="4834"/>
      </w:tblGrid>
      <w:tr w:rsidR="003A7461" w:rsidRPr="00323028" w:rsidTr="008810B0">
        <w:tc>
          <w:tcPr>
            <w:tcW w:w="5435" w:type="dxa"/>
          </w:tcPr>
          <w:p w:rsidR="003A7461" w:rsidRPr="00323028" w:rsidRDefault="003A7461" w:rsidP="0088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4" w:type="dxa"/>
          </w:tcPr>
          <w:p w:rsidR="003A7461" w:rsidRPr="00323028" w:rsidRDefault="003A7461" w:rsidP="0088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4" w:type="dxa"/>
          </w:tcPr>
          <w:p w:rsidR="003A7461" w:rsidRPr="00323028" w:rsidRDefault="003A7461" w:rsidP="008810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1E9" w:rsidRDefault="009311E9" w:rsidP="00397D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97D10" w:rsidRPr="00323028" w:rsidRDefault="00397D10" w:rsidP="00397D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23028">
        <w:rPr>
          <w:rFonts w:ascii="Arial" w:hAnsi="Arial" w:cs="Arial"/>
          <w:b/>
          <w:sz w:val="26"/>
          <w:szCs w:val="26"/>
        </w:rPr>
        <w:t>Акт оценки показателей качества работы</w:t>
      </w:r>
      <w:r w:rsidRPr="00323028">
        <w:rPr>
          <w:rFonts w:ascii="Arial" w:hAnsi="Arial" w:cs="Arial"/>
          <w:sz w:val="26"/>
          <w:szCs w:val="26"/>
        </w:rPr>
        <w:t xml:space="preserve"> </w:t>
      </w:r>
      <w:r w:rsidRPr="00323028">
        <w:rPr>
          <w:rFonts w:ascii="Arial" w:hAnsi="Arial" w:cs="Arial"/>
          <w:b/>
          <w:sz w:val="26"/>
          <w:szCs w:val="26"/>
        </w:rPr>
        <w:t>организации социального обслуживания</w:t>
      </w:r>
    </w:p>
    <w:p w:rsidR="00397D10" w:rsidRPr="00323028" w:rsidRDefault="00397D10" w:rsidP="00397D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23028">
        <w:rPr>
          <w:rFonts w:ascii="Arial" w:hAnsi="Arial" w:cs="Arial"/>
          <w:b/>
          <w:sz w:val="26"/>
          <w:szCs w:val="26"/>
        </w:rPr>
        <w:t>Ханты-Мансийского автономного округа – Югры</w:t>
      </w:r>
    </w:p>
    <w:p w:rsidR="00722A26" w:rsidRDefault="00722A26" w:rsidP="00110D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D8E" w:rsidRPr="00722A26" w:rsidRDefault="00397D10" w:rsidP="0011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A26">
        <w:rPr>
          <w:rFonts w:ascii="Times New Roman" w:hAnsi="Times New Roman"/>
          <w:sz w:val="24"/>
          <w:szCs w:val="24"/>
        </w:rPr>
        <w:t>Наименование</w:t>
      </w:r>
      <w:r w:rsidR="008810B0" w:rsidRPr="00722A26">
        <w:rPr>
          <w:rFonts w:ascii="Times New Roman" w:hAnsi="Times New Roman"/>
          <w:sz w:val="24"/>
          <w:szCs w:val="24"/>
        </w:rPr>
        <w:t xml:space="preserve"> </w:t>
      </w:r>
      <w:r w:rsidRPr="00722A26">
        <w:rPr>
          <w:rFonts w:ascii="Times New Roman" w:hAnsi="Times New Roman"/>
          <w:sz w:val="24"/>
          <w:szCs w:val="24"/>
        </w:rPr>
        <w:t>организации:</w:t>
      </w:r>
      <w:r w:rsidR="008810B0" w:rsidRPr="00722A26">
        <w:rPr>
          <w:rFonts w:ascii="Times New Roman" w:hAnsi="Times New Roman"/>
          <w:sz w:val="24"/>
          <w:szCs w:val="24"/>
        </w:rPr>
        <w:t xml:space="preserve"> </w:t>
      </w:r>
      <w:r w:rsidR="00722A26" w:rsidRPr="00722A26">
        <w:rPr>
          <w:rFonts w:ascii="Times New Roman" w:hAnsi="Times New Roman"/>
          <w:sz w:val="24"/>
          <w:szCs w:val="24"/>
        </w:rPr>
        <w:t>а</w:t>
      </w:r>
      <w:r w:rsidR="00110D8E" w:rsidRPr="00722A26">
        <w:rPr>
          <w:rFonts w:ascii="Times New Roman" w:eastAsia="Times New Roman" w:hAnsi="Times New Roman"/>
          <w:sz w:val="24"/>
          <w:szCs w:val="24"/>
          <w:lang w:eastAsia="ru-RU"/>
        </w:rPr>
        <w:t>втономное учреждение Ханты-Мансийского автономного округа – Югры</w:t>
      </w:r>
      <w:r w:rsidR="00110D8E" w:rsidRPr="00722A26">
        <w:rPr>
          <w:rFonts w:ascii="Times New Roman" w:hAnsi="Times New Roman"/>
          <w:sz w:val="24"/>
          <w:szCs w:val="24"/>
        </w:rPr>
        <w:t xml:space="preserve"> </w:t>
      </w:r>
      <w:r w:rsidR="00110D8E" w:rsidRPr="00722A26">
        <w:rPr>
          <w:rFonts w:ascii="Times New Roman" w:eastAsia="Times New Roman" w:hAnsi="Times New Roman"/>
          <w:sz w:val="24"/>
          <w:szCs w:val="24"/>
          <w:lang w:eastAsia="ru-RU"/>
        </w:rPr>
        <w:t>«Социально-оздоровительный</w:t>
      </w:r>
      <w:r w:rsidR="00722A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110D8E" w:rsidRPr="00722A2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«Сыновья»</w:t>
      </w:r>
    </w:p>
    <w:p w:rsidR="00397D10" w:rsidRPr="00722A26" w:rsidRDefault="00397D10" w:rsidP="00397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D10" w:rsidRPr="00722A26" w:rsidRDefault="00397D10" w:rsidP="00110D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2A26">
        <w:rPr>
          <w:rFonts w:ascii="Times New Roman" w:hAnsi="Times New Roman"/>
          <w:sz w:val="24"/>
          <w:szCs w:val="24"/>
        </w:rPr>
        <w:t>Юридический адрес:</w:t>
      </w:r>
      <w:r w:rsidR="00110D8E" w:rsidRPr="00722A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22A26" w:rsidRPr="00722A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Российская Федерация, </w:t>
      </w:r>
      <w:r w:rsidR="00110D8E" w:rsidRPr="00722A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Ханты-Мансийский автономный округ – Югра </w:t>
      </w:r>
      <w:r w:rsidR="00722A26" w:rsidRPr="00722A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Тюменской области, 628415,                                        </w:t>
      </w:r>
      <w:r w:rsidR="00110D8E" w:rsidRPr="00722A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Сургут, ул. Промышленная, д. 4</w:t>
      </w:r>
      <w:proofErr w:type="gramEnd"/>
    </w:p>
    <w:p w:rsidR="00397D10" w:rsidRPr="00722A26" w:rsidRDefault="00397D10" w:rsidP="00397D1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2A26" w:rsidRPr="00722A26" w:rsidRDefault="00397D10" w:rsidP="00722A2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2A26">
        <w:rPr>
          <w:rFonts w:ascii="Times New Roman" w:hAnsi="Times New Roman"/>
          <w:sz w:val="24"/>
          <w:szCs w:val="24"/>
        </w:rPr>
        <w:t>Фактический</w:t>
      </w:r>
      <w:r w:rsidR="00110D8E" w:rsidRPr="00722A26">
        <w:rPr>
          <w:rFonts w:ascii="Times New Roman" w:hAnsi="Times New Roman"/>
          <w:sz w:val="24"/>
          <w:szCs w:val="24"/>
        </w:rPr>
        <w:t xml:space="preserve"> а</w:t>
      </w:r>
      <w:r w:rsidRPr="00722A26">
        <w:rPr>
          <w:rFonts w:ascii="Times New Roman" w:hAnsi="Times New Roman"/>
          <w:sz w:val="24"/>
          <w:szCs w:val="24"/>
        </w:rPr>
        <w:t>дрес</w:t>
      </w:r>
      <w:r w:rsidR="00110D8E" w:rsidRPr="00722A26">
        <w:rPr>
          <w:rFonts w:ascii="Times New Roman" w:hAnsi="Times New Roman"/>
          <w:sz w:val="24"/>
          <w:szCs w:val="24"/>
        </w:rPr>
        <w:t>:</w:t>
      </w:r>
      <w:r w:rsidR="00110D8E" w:rsidRPr="00722A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722A26" w:rsidRPr="00722A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Российская Федерация, Ханты-Мансийский автономный округ – Югра Тюменской области, 628415,                                        г. Сургут, ул. Промышленная, д. 4</w:t>
      </w:r>
      <w:proofErr w:type="gramEnd"/>
    </w:p>
    <w:p w:rsidR="00397D10" w:rsidRPr="00722A26" w:rsidRDefault="00397D10" w:rsidP="0039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D8E" w:rsidRPr="00722A26" w:rsidRDefault="00397D10" w:rsidP="00D55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A26">
        <w:rPr>
          <w:rFonts w:ascii="Times New Roman" w:hAnsi="Times New Roman"/>
          <w:sz w:val="24"/>
          <w:szCs w:val="24"/>
        </w:rPr>
        <w:t xml:space="preserve">Ф. И. О. </w:t>
      </w:r>
      <w:r w:rsidR="00110D8E" w:rsidRPr="00722A26">
        <w:rPr>
          <w:rFonts w:ascii="Times New Roman" w:hAnsi="Times New Roman"/>
          <w:sz w:val="24"/>
          <w:szCs w:val="24"/>
        </w:rPr>
        <w:t>р</w:t>
      </w:r>
      <w:r w:rsidRPr="00722A26">
        <w:rPr>
          <w:rFonts w:ascii="Times New Roman" w:hAnsi="Times New Roman"/>
          <w:sz w:val="24"/>
          <w:szCs w:val="24"/>
        </w:rPr>
        <w:t>уководителя</w:t>
      </w:r>
      <w:r w:rsidR="00110D8E" w:rsidRPr="00722A26">
        <w:rPr>
          <w:rFonts w:ascii="Times New Roman" w:hAnsi="Times New Roman"/>
          <w:sz w:val="24"/>
          <w:szCs w:val="24"/>
        </w:rPr>
        <w:t xml:space="preserve">: </w:t>
      </w:r>
      <w:r w:rsidR="00110D8E" w:rsidRPr="00722A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Соловьева Ирина Сергеевна</w:t>
      </w:r>
    </w:p>
    <w:p w:rsidR="00722A26" w:rsidRPr="00722A26" w:rsidRDefault="00722A26" w:rsidP="00397D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1E9" w:rsidRPr="00722A26" w:rsidRDefault="00397D10" w:rsidP="00397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A26">
        <w:rPr>
          <w:rFonts w:ascii="Times New Roman" w:hAnsi="Times New Roman"/>
          <w:sz w:val="24"/>
          <w:szCs w:val="24"/>
        </w:rPr>
        <w:t>Контактный телефон:</w:t>
      </w:r>
      <w:r w:rsidR="00110D8E" w:rsidRPr="00722A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0D8E" w:rsidRPr="00722A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тел./ф</w:t>
      </w:r>
      <w:r w:rsidR="00722A26" w:rsidRPr="00722A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акс</w:t>
      </w:r>
      <w:r w:rsidR="00110D8E" w:rsidRPr="00722A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:8</w:t>
      </w:r>
      <w:r w:rsidR="00722A26" w:rsidRPr="00722A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10D8E" w:rsidRPr="00722A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(3462) 51-71-81</w:t>
      </w:r>
      <w:r w:rsidR="00722A26" w:rsidRPr="00722A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52-33-31</w:t>
      </w:r>
    </w:p>
    <w:p w:rsidR="00D55270" w:rsidRPr="00D55270" w:rsidRDefault="00D55270" w:rsidP="00397D1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5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971"/>
        <w:gridCol w:w="3402"/>
        <w:gridCol w:w="1700"/>
        <w:gridCol w:w="1277"/>
        <w:gridCol w:w="2134"/>
      </w:tblGrid>
      <w:tr w:rsidR="00FA3844" w:rsidRPr="00323028" w:rsidTr="00AC79F4">
        <w:trPr>
          <w:trHeight w:val="480"/>
        </w:trPr>
        <w:tc>
          <w:tcPr>
            <w:tcW w:w="976" w:type="dxa"/>
            <w:vAlign w:val="center"/>
          </w:tcPr>
          <w:p w:rsidR="00FA3844" w:rsidRPr="00323028" w:rsidRDefault="00FA3844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A3844" w:rsidRPr="00323028" w:rsidRDefault="00FA3844" w:rsidP="00983AF1">
            <w:pPr>
              <w:spacing w:after="0" w:line="240" w:lineRule="auto"/>
              <w:ind w:left="-52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71" w:type="dxa"/>
            <w:vAlign w:val="center"/>
          </w:tcPr>
          <w:p w:rsidR="00FA3844" w:rsidRPr="00323028" w:rsidRDefault="00FA3844" w:rsidP="00983AF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FA3844" w:rsidRPr="00323028" w:rsidRDefault="00BE3320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700" w:type="dxa"/>
            <w:vAlign w:val="center"/>
          </w:tcPr>
          <w:p w:rsidR="00FA3844" w:rsidRPr="00323028" w:rsidRDefault="00FA3844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Максималь</w:t>
            </w:r>
            <w:r w:rsidR="00BF1C74" w:rsidRPr="003230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323028">
              <w:rPr>
                <w:rFonts w:ascii="Times New Roman" w:hAnsi="Times New Roman"/>
                <w:b/>
                <w:sz w:val="24"/>
                <w:szCs w:val="24"/>
              </w:rPr>
              <w:t xml:space="preserve"> значение</w:t>
            </w:r>
            <w:r w:rsidR="00983AF1" w:rsidRPr="003230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показателя в баллах</w:t>
            </w:r>
          </w:p>
        </w:tc>
        <w:tc>
          <w:tcPr>
            <w:tcW w:w="1277" w:type="dxa"/>
            <w:vAlign w:val="center"/>
          </w:tcPr>
          <w:p w:rsidR="00FA3844" w:rsidRPr="00323028" w:rsidRDefault="00FA3844" w:rsidP="00983AF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3230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независи</w:t>
            </w:r>
            <w:r w:rsidR="00BF1C74" w:rsidRPr="003230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</w:t>
            </w:r>
            <w:r w:rsidRPr="003230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мого</w:t>
            </w:r>
            <w:proofErr w:type="spellEnd"/>
            <w:proofErr w:type="gramEnd"/>
            <w:r w:rsidRPr="003230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эксперта</w:t>
            </w:r>
          </w:p>
        </w:tc>
        <w:tc>
          <w:tcPr>
            <w:tcW w:w="2134" w:type="dxa"/>
            <w:vAlign w:val="center"/>
          </w:tcPr>
          <w:p w:rsidR="00FA3844" w:rsidRPr="00323028" w:rsidRDefault="00FA3844" w:rsidP="00983AF1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Комментарии</w:t>
            </w:r>
          </w:p>
        </w:tc>
      </w:tr>
      <w:tr w:rsidR="00983AF1" w:rsidRPr="00323028" w:rsidTr="00AC79F4">
        <w:tc>
          <w:tcPr>
            <w:tcW w:w="15460" w:type="dxa"/>
            <w:gridSpan w:val="6"/>
          </w:tcPr>
          <w:p w:rsidR="00983AF1" w:rsidRPr="00323028" w:rsidRDefault="00983AF1" w:rsidP="00983AF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3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23028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FA3844" w:rsidRPr="00323028" w:rsidTr="00D55270">
        <w:trPr>
          <w:trHeight w:val="701"/>
        </w:trPr>
        <w:tc>
          <w:tcPr>
            <w:tcW w:w="976" w:type="dxa"/>
          </w:tcPr>
          <w:p w:rsidR="00FA3844" w:rsidRPr="00323028" w:rsidRDefault="00FA3844" w:rsidP="00F55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337132" w:rsidRPr="00323028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</w:t>
            </w:r>
            <w:r w:rsidR="003D3102"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власти в</w:t>
            </w: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информационно-телекоммуникационной сети «Интернет» (далее – сеть «Интернет»):</w:t>
            </w:r>
          </w:p>
        </w:tc>
        <w:tc>
          <w:tcPr>
            <w:tcW w:w="3402" w:type="dxa"/>
          </w:tcPr>
          <w:p w:rsidR="00FA3844" w:rsidRPr="00323028" w:rsidRDefault="002139BB" w:rsidP="0058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Сумма значений показателей 1.1-1.3</w:t>
            </w:r>
          </w:p>
        </w:tc>
        <w:tc>
          <w:tcPr>
            <w:tcW w:w="1700" w:type="dxa"/>
          </w:tcPr>
          <w:p w:rsidR="00FA3844" w:rsidRPr="00323028" w:rsidRDefault="00FA3844" w:rsidP="0058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A3844" w:rsidRPr="006A43E4" w:rsidRDefault="006A43E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3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323028" w:rsidTr="00AC79F4">
        <w:tc>
          <w:tcPr>
            <w:tcW w:w="976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971" w:type="dxa"/>
          </w:tcPr>
          <w:p w:rsidR="00FA3844" w:rsidRPr="00323028" w:rsidRDefault="00FA3844" w:rsidP="00573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«открытость и прозрачность государственных и муниципальных учреждений» - показатель рейтинга </w:t>
            </w:r>
            <w:r w:rsidR="003D3102" w:rsidRPr="00323028">
              <w:rPr>
                <w:rFonts w:ascii="Times New Roman" w:hAnsi="Times New Roman" w:cs="Times New Roman"/>
                <w:sz w:val="24"/>
                <w:szCs w:val="24"/>
              </w:rPr>
              <w:t>на официальном</w:t>
            </w: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 сайте для размещения информации о государственных и муниципальных учреждениях (</w:t>
            </w:r>
            <w:r w:rsidR="003D3102" w:rsidRPr="00323028">
              <w:rPr>
                <w:rFonts w:ascii="Times New Roman" w:hAnsi="Times New Roman" w:cs="Times New Roman"/>
                <w:sz w:val="24"/>
                <w:szCs w:val="24"/>
              </w:rPr>
              <w:t>www.bus.gov.ru) в</w:t>
            </w: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1, п/п 1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.1.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844" w:rsidRPr="00323028" w:rsidRDefault="00FA3844" w:rsidP="0009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A3844" w:rsidRPr="00323028" w:rsidRDefault="00FA3844" w:rsidP="00F13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323028" w:rsidRDefault="006A43E4" w:rsidP="006F3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A3844" w:rsidRPr="00323028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323028" w:rsidTr="00AC79F4">
        <w:tc>
          <w:tcPr>
            <w:tcW w:w="976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71" w:type="dxa"/>
          </w:tcPr>
          <w:p w:rsidR="00337132" w:rsidRPr="00323028" w:rsidRDefault="00FA3844" w:rsidP="0057314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</w:t>
            </w:r>
            <w:r w:rsidR="003D3102" w:rsidRPr="00323028">
              <w:rPr>
                <w:rFonts w:ascii="Times New Roman" w:hAnsi="Times New Roman" w:cs="Times New Roman"/>
                <w:sz w:val="24"/>
                <w:szCs w:val="24"/>
              </w:rPr>
              <w:t>», порядку</w:t>
            </w: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32302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FA3844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323028" w:rsidRDefault="006A43E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A3844" w:rsidRPr="00323028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323028" w:rsidTr="00AC79F4">
        <w:tc>
          <w:tcPr>
            <w:tcW w:w="976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71" w:type="dxa"/>
          </w:tcPr>
          <w:p w:rsidR="00FA3844" w:rsidRPr="00323028" w:rsidRDefault="00FA3844" w:rsidP="00573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</w:tc>
        <w:tc>
          <w:tcPr>
            <w:tcW w:w="3402" w:type="dxa"/>
          </w:tcPr>
          <w:p w:rsidR="008D3EB8" w:rsidRPr="00323028" w:rsidRDefault="008D3EB8" w:rsidP="008D3E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2,</w:t>
            </w:r>
          </w:p>
          <w:p w:rsidR="00D7409E" w:rsidRPr="00323028" w:rsidRDefault="008D3EB8" w:rsidP="008D3E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  <w:tc>
          <w:tcPr>
            <w:tcW w:w="1700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323028" w:rsidRDefault="006A43E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A3844" w:rsidRPr="00323028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323028" w:rsidTr="00D55270">
        <w:trPr>
          <w:trHeight w:val="826"/>
        </w:trPr>
        <w:tc>
          <w:tcPr>
            <w:tcW w:w="976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71" w:type="dxa"/>
          </w:tcPr>
          <w:p w:rsidR="00FA3844" w:rsidRPr="00323028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альтернативной версии официального сайта организации социального обслуживания в сети «Интернет» для инвалидов по зрению 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D7409E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1, п/п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>2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FA3844" w:rsidRPr="00323028" w:rsidRDefault="0044186A" w:rsidP="00011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6A43E4" w:rsidRDefault="006A43E4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A3844" w:rsidRPr="00323028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D55270">
        <w:trPr>
          <w:trHeight w:val="851"/>
        </w:trPr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Доступность информации об организации социального обслуживания в сети «Интернет» для инвалидов по зрению – тотально незрячих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44186A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6A43E4" w:rsidRDefault="006A43E4" w:rsidP="006A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8810B0">
        <w:trPr>
          <w:trHeight w:val="1104"/>
        </w:trPr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Доступность информации о деятельности организации социального обслуживания на информационных стендах в помещениях организации для лиц, использующих кресло-коляску</w:t>
            </w:r>
          </w:p>
        </w:tc>
        <w:tc>
          <w:tcPr>
            <w:tcW w:w="3402" w:type="dxa"/>
          </w:tcPr>
          <w:p w:rsidR="006336D2" w:rsidRPr="00323028" w:rsidRDefault="006336D2" w:rsidP="006336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2,</w:t>
            </w:r>
          </w:p>
          <w:p w:rsidR="0044186A" w:rsidRPr="00323028" w:rsidRDefault="006336D2" w:rsidP="0063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6A43E4" w:rsidRDefault="006A43E4" w:rsidP="006A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Доступность информации о деятельности </w:t>
            </w: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организации социального обслуживания на информационных стендах в помещениях организации для инвалидов по зрению – тотально незрячих</w:t>
            </w:r>
          </w:p>
        </w:tc>
        <w:tc>
          <w:tcPr>
            <w:tcW w:w="3402" w:type="dxa"/>
          </w:tcPr>
          <w:p w:rsidR="00134EF5" w:rsidRPr="00323028" w:rsidRDefault="00134EF5" w:rsidP="00134EF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показателя из </w:t>
            </w: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Рабочей карты № 2,</w:t>
            </w:r>
          </w:p>
          <w:p w:rsidR="0044186A" w:rsidRPr="00323028" w:rsidRDefault="00134EF5" w:rsidP="0013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</w:tcPr>
          <w:p w:rsidR="0044186A" w:rsidRPr="006A43E4" w:rsidRDefault="006A43E4" w:rsidP="006A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971" w:type="dxa"/>
          </w:tcPr>
          <w:p w:rsidR="008810B0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3402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Сумма значений показателей 6.1-6.2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4186A" w:rsidRPr="00323028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44186A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4,</w:t>
            </w:r>
            <w:r w:rsidR="006336D2"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6</w:t>
            </w:r>
            <w:r w:rsidR="007D5E94">
              <w:rPr>
                <w:rFonts w:ascii="Times New Roman" w:hAnsi="Times New Roman"/>
                <w:sz w:val="24"/>
                <w:szCs w:val="24"/>
              </w:rPr>
              <w:t>.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44186A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4,</w:t>
            </w:r>
            <w:r w:rsidR="006336D2"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6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Результативность обращений при использовании дистанционных способов взаимодействия с получателями социальных </w:t>
            </w:r>
            <w:r w:rsidR="003D3102"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услуг для</w:t>
            </w: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получения необходимой информации:</w:t>
            </w:r>
          </w:p>
        </w:tc>
        <w:tc>
          <w:tcPr>
            <w:tcW w:w="3402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Сумма значений показателей 7.1-7.2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4186A" w:rsidRPr="00323028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3402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 из Рабочей карты № 3</w:t>
            </w:r>
          </w:p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</w:tc>
        <w:tc>
          <w:tcPr>
            <w:tcW w:w="3402" w:type="dxa"/>
          </w:tcPr>
          <w:p w:rsidR="00A55DAB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 w:rsidR="00A55DAB" w:rsidRPr="0032302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971" w:type="dxa"/>
          </w:tcPr>
          <w:p w:rsidR="008810B0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3402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Сумма значений показателей 8.1-8.3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44186A" w:rsidRPr="009E19DD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9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8810B0">
        <w:trPr>
          <w:trHeight w:val="828"/>
        </w:trPr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лично в организацию социального обслуживания </w:t>
            </w:r>
          </w:p>
        </w:tc>
        <w:tc>
          <w:tcPr>
            <w:tcW w:w="3402" w:type="dxa"/>
          </w:tcPr>
          <w:p w:rsidR="008A2C18" w:rsidRPr="00323028" w:rsidRDefault="008A2C18" w:rsidP="008A2C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2,</w:t>
            </w:r>
          </w:p>
          <w:p w:rsidR="0044186A" w:rsidRPr="00323028" w:rsidRDefault="008A2C18" w:rsidP="008A2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8810B0">
        <w:trPr>
          <w:trHeight w:val="828"/>
        </w:trPr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44186A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4,</w:t>
            </w:r>
            <w:r w:rsidR="00357B2F"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8810B0">
        <w:trPr>
          <w:trHeight w:val="828"/>
        </w:trPr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8810B0" w:rsidRPr="00323028" w:rsidRDefault="008810B0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44186A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4,</w:t>
            </w:r>
            <w:r w:rsidR="00357B2F"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6BA" w:rsidRPr="00323028" w:rsidTr="008810B0">
        <w:trPr>
          <w:trHeight w:val="828"/>
        </w:trPr>
        <w:tc>
          <w:tcPr>
            <w:tcW w:w="976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971" w:type="dxa"/>
          </w:tcPr>
          <w:p w:rsidR="00C646BA" w:rsidRPr="00323028" w:rsidRDefault="00C646BA" w:rsidP="00C64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  <w:p w:rsidR="008810B0" w:rsidRPr="00323028" w:rsidRDefault="008810B0" w:rsidP="00C64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Сумма значений показателей 9.1-9.3</w:t>
            </w:r>
          </w:p>
        </w:tc>
        <w:tc>
          <w:tcPr>
            <w:tcW w:w="1700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C646BA" w:rsidRPr="009E19DD" w:rsidRDefault="009E19DD" w:rsidP="00C64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9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6BA" w:rsidRPr="00323028" w:rsidTr="008810B0">
        <w:trPr>
          <w:trHeight w:val="828"/>
        </w:trPr>
        <w:tc>
          <w:tcPr>
            <w:tcW w:w="976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971" w:type="dxa"/>
          </w:tcPr>
          <w:p w:rsidR="00C646BA" w:rsidRPr="00323028" w:rsidRDefault="00C646BA" w:rsidP="00C64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3402" w:type="dxa"/>
          </w:tcPr>
          <w:p w:rsidR="00357B2F" w:rsidRPr="00323028" w:rsidRDefault="00357B2F" w:rsidP="0035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2,</w:t>
            </w:r>
          </w:p>
          <w:p w:rsidR="00C646BA" w:rsidRPr="00323028" w:rsidRDefault="00357B2F" w:rsidP="0035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1, п/п 22</w:t>
            </w:r>
          </w:p>
        </w:tc>
        <w:tc>
          <w:tcPr>
            <w:tcW w:w="1700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646BA" w:rsidRPr="00323028" w:rsidRDefault="009E19DD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6BA" w:rsidRPr="00323028" w:rsidTr="00AC79F4">
        <w:tc>
          <w:tcPr>
            <w:tcW w:w="976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971" w:type="dxa"/>
          </w:tcPr>
          <w:p w:rsidR="00C646BA" w:rsidRPr="00323028" w:rsidRDefault="00AC0857" w:rsidP="00C64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на официальном</w:t>
            </w:r>
            <w:r w:rsidR="00C646BA" w:rsidRPr="00323028">
              <w:rPr>
                <w:rFonts w:ascii="Times New Roman" w:hAnsi="Times New Roman"/>
                <w:sz w:val="24"/>
                <w:szCs w:val="24"/>
              </w:rPr>
              <w:t xml:space="preserve"> сайте организации социального обслуживания в сети «Интернет» 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4,</w:t>
            </w:r>
          </w:p>
          <w:p w:rsidR="00C646BA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700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646BA" w:rsidRPr="00323028" w:rsidRDefault="009E19DD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6BA" w:rsidRPr="00323028" w:rsidTr="00104E65">
        <w:trPr>
          <w:trHeight w:val="964"/>
        </w:trPr>
        <w:tc>
          <w:tcPr>
            <w:tcW w:w="976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971" w:type="dxa"/>
          </w:tcPr>
          <w:p w:rsidR="00C646BA" w:rsidRPr="00323028" w:rsidRDefault="00C646BA" w:rsidP="00C64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уполномоченного исполнительного органа государственной власти в </w:t>
            </w:r>
            <w:r w:rsidR="00AC0857" w:rsidRPr="00323028">
              <w:rPr>
                <w:rFonts w:ascii="Times New Roman" w:hAnsi="Times New Roman"/>
                <w:sz w:val="24"/>
                <w:szCs w:val="24"/>
              </w:rPr>
              <w:t>сфере социального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 обслуживания в сети «Интернет» 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4,</w:t>
            </w:r>
          </w:p>
          <w:p w:rsidR="00C646BA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1700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646BA" w:rsidRPr="00323028" w:rsidRDefault="009E19DD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4186A" w:rsidRPr="003230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3402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Значение показателя из Рабочей карты № </w:t>
            </w:r>
            <w:r w:rsidR="009D266F" w:rsidRPr="0032302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1)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9E19DD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9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0C5976" w:rsidRDefault="000C5976" w:rsidP="000C597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976">
              <w:rPr>
                <w:rFonts w:ascii="Times New Roman" w:hAnsi="Times New Roman"/>
                <w:sz w:val="18"/>
                <w:szCs w:val="18"/>
              </w:rPr>
              <w:t>Опрошено 313 человек из 342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обслуженных в 1 полугодии 2016 года</w:t>
            </w:r>
          </w:p>
        </w:tc>
      </w:tr>
      <w:tr w:rsidR="0044186A" w:rsidRPr="00323028" w:rsidTr="00AC79F4">
        <w:tc>
          <w:tcPr>
            <w:tcW w:w="15460" w:type="dxa"/>
            <w:gridSpan w:val="6"/>
          </w:tcPr>
          <w:p w:rsidR="0044186A" w:rsidRPr="00323028" w:rsidRDefault="0044186A" w:rsidP="0044186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3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23028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44186A" w:rsidRPr="00323028" w:rsidRDefault="0044186A" w:rsidP="00A55DA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условий беспрепятственного</w:t>
            </w:r>
            <w:r w:rsidRPr="0032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доступа к объектам и услугам в организации социального обслуживания для инвалидов (в том числе детей-</w:t>
            </w: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инвалидов) и других маломобильных групп получателей социальных услуг:</w:t>
            </w:r>
          </w:p>
          <w:p w:rsidR="00064924" w:rsidRPr="00323028" w:rsidRDefault="00064924" w:rsidP="00A55D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86A" w:rsidRPr="00323028" w:rsidRDefault="0044186A" w:rsidP="004418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Сумма значений показателей 1.1-1.4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44186A" w:rsidRPr="009E19DD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9DD">
              <w:rPr>
                <w:rFonts w:ascii="Times New Roman" w:hAnsi="Times New Roman"/>
                <w:b/>
                <w:sz w:val="24"/>
                <w:szCs w:val="24"/>
              </w:rPr>
              <w:t>3,94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971" w:type="dxa"/>
          </w:tcPr>
          <w:p w:rsidR="0044186A" w:rsidRPr="00323028" w:rsidRDefault="0044186A" w:rsidP="00A55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</w:tc>
        <w:tc>
          <w:tcPr>
            <w:tcW w:w="3402" w:type="dxa"/>
          </w:tcPr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из Рабочей карты № 6</w:t>
            </w:r>
            <w:r w:rsidR="00517784" w:rsidRPr="00323028">
              <w:rPr>
                <w:rFonts w:ascii="Times New Roman" w:hAnsi="Times New Roman"/>
                <w:sz w:val="24"/>
                <w:szCs w:val="24"/>
              </w:rPr>
              <w:t xml:space="preserve"> (1,2,3)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186A" w:rsidRPr="00323028" w:rsidRDefault="00A55DAB" w:rsidP="00A55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2134" w:type="dxa"/>
          </w:tcPr>
          <w:p w:rsidR="0044186A" w:rsidRPr="009E19DD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9DD">
              <w:rPr>
                <w:rFonts w:ascii="Times New Roman" w:hAnsi="Times New Roman"/>
                <w:sz w:val="18"/>
                <w:szCs w:val="18"/>
              </w:rPr>
              <w:t>Отсутствие тактильного покрытия на территории, прилегающей к учреждению</w:t>
            </w: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3402" w:type="dxa"/>
          </w:tcPr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из Рабочей карты № 6</w:t>
            </w:r>
            <w:r w:rsidR="00517784" w:rsidRPr="00323028">
              <w:rPr>
                <w:rFonts w:ascii="Times New Roman" w:hAnsi="Times New Roman"/>
                <w:sz w:val="24"/>
                <w:szCs w:val="24"/>
              </w:rPr>
              <w:t xml:space="preserve"> (1,2,3),</w:t>
            </w:r>
          </w:p>
          <w:p w:rsidR="0044186A" w:rsidRPr="00323028" w:rsidRDefault="00A55DAB" w:rsidP="00A55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3402" w:type="dxa"/>
          </w:tcPr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из Рабочей карты № 6</w:t>
            </w:r>
            <w:r w:rsidR="00517784" w:rsidRPr="00323028">
              <w:rPr>
                <w:rFonts w:ascii="Times New Roman" w:hAnsi="Times New Roman"/>
                <w:sz w:val="24"/>
                <w:szCs w:val="24"/>
              </w:rPr>
              <w:t xml:space="preserve"> (1,2,3),</w:t>
            </w:r>
          </w:p>
          <w:p w:rsidR="0044186A" w:rsidRPr="00323028" w:rsidRDefault="00A55DAB" w:rsidP="00A55D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EA1688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 w:rsidR="00064924" w:rsidRPr="00323028" w:rsidRDefault="00064924" w:rsidP="0044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из Рабочей карты № 6</w:t>
            </w:r>
            <w:r w:rsidR="00517784" w:rsidRPr="00323028">
              <w:rPr>
                <w:rFonts w:ascii="Times New Roman" w:hAnsi="Times New Roman"/>
                <w:sz w:val="24"/>
                <w:szCs w:val="24"/>
              </w:rPr>
              <w:t xml:space="preserve"> (1,2,3),</w:t>
            </w:r>
          </w:p>
          <w:p w:rsidR="0044186A" w:rsidRPr="00323028" w:rsidRDefault="00A55DAB" w:rsidP="00A55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9E19DD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57" w:rsidRPr="00323028" w:rsidTr="00064924">
        <w:tc>
          <w:tcPr>
            <w:tcW w:w="976" w:type="dxa"/>
          </w:tcPr>
          <w:p w:rsidR="00AC0857" w:rsidRPr="00323028" w:rsidRDefault="00AC0857" w:rsidP="00AC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71" w:type="dxa"/>
          </w:tcPr>
          <w:p w:rsidR="00AC0857" w:rsidRPr="00323028" w:rsidRDefault="00AC0857" w:rsidP="0006492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Качество оказания </w:t>
            </w: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ситуационной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помощи отдельным категориям граждан</w:t>
            </w:r>
          </w:p>
          <w:p w:rsidR="00517784" w:rsidRPr="00323028" w:rsidRDefault="00203BD1" w:rsidP="00203BD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(только </w:t>
            </w:r>
            <w:r w:rsidR="00517784" w:rsidRPr="00323028">
              <w:rPr>
                <w:rFonts w:ascii="Times New Roman" w:hAnsi="Times New Roman" w:cs="Times New Roman"/>
                <w:i/>
                <w:sz w:val="24"/>
                <w:szCs w:val="24"/>
              </w:rPr>
              <w:t>для полустационарной формы</w:t>
            </w:r>
            <w:r w:rsidRPr="00323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обслуживания)</w:t>
            </w:r>
          </w:p>
        </w:tc>
        <w:tc>
          <w:tcPr>
            <w:tcW w:w="3402" w:type="dxa"/>
          </w:tcPr>
          <w:p w:rsidR="00AC0857" w:rsidRPr="00323028" w:rsidRDefault="00AC0857" w:rsidP="00064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AC0857" w:rsidRPr="00323028" w:rsidRDefault="00AC0857" w:rsidP="00064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 w:rsidR="00A55DAB" w:rsidRPr="00323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C0857" w:rsidRPr="00323028" w:rsidRDefault="00AC0857" w:rsidP="00AC0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AC0857" w:rsidRPr="009E19DD" w:rsidRDefault="009E19DD" w:rsidP="009E1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9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AC0857" w:rsidRPr="00323028" w:rsidRDefault="00AC0857" w:rsidP="00AC0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06492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1" w:type="dxa"/>
          </w:tcPr>
          <w:p w:rsidR="0074279F" w:rsidRPr="00323028" w:rsidRDefault="0074279F" w:rsidP="00064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3402" w:type="dxa"/>
          </w:tcPr>
          <w:p w:rsidR="009D266F" w:rsidRPr="00323028" w:rsidRDefault="009D266F" w:rsidP="00064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74279F" w:rsidP="00064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2)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9E19DD" w:rsidRDefault="009E19DD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9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4279F" w:rsidRPr="000C5976" w:rsidRDefault="000C5976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976">
              <w:rPr>
                <w:rFonts w:ascii="Times New Roman" w:hAnsi="Times New Roman"/>
                <w:sz w:val="18"/>
                <w:szCs w:val="18"/>
              </w:rPr>
              <w:t>Опрошено 313 человек из 342 обслуженных в 1 полугодии 2016 года</w:t>
            </w:r>
          </w:p>
        </w:tc>
      </w:tr>
      <w:tr w:rsidR="0074279F" w:rsidRPr="00323028" w:rsidTr="00C1586A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71" w:type="dxa"/>
          </w:tcPr>
          <w:p w:rsidR="00C73361" w:rsidRPr="00323028" w:rsidRDefault="0074279F" w:rsidP="00C7336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 </w:t>
            </w:r>
          </w:p>
        </w:tc>
        <w:tc>
          <w:tcPr>
            <w:tcW w:w="3402" w:type="dxa"/>
            <w:vAlign w:val="center"/>
          </w:tcPr>
          <w:p w:rsidR="00C73361" w:rsidRPr="00323028" w:rsidRDefault="00C73361" w:rsidP="00C733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7,</w:t>
            </w:r>
          </w:p>
          <w:p w:rsidR="0074279F" w:rsidRPr="00323028" w:rsidRDefault="00C73361" w:rsidP="0051778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таблица, п/п </w:t>
            </w:r>
            <w:r w:rsidR="00517784" w:rsidRPr="00323028">
              <w:rPr>
                <w:rFonts w:ascii="Times New Roman" w:hAnsi="Times New Roman"/>
                <w:sz w:val="24"/>
                <w:szCs w:val="24"/>
              </w:rPr>
              <w:t>4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9E19DD" w:rsidRDefault="009E19DD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9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3402" w:type="dxa"/>
          </w:tcPr>
          <w:p w:rsidR="00C73361" w:rsidRPr="00323028" w:rsidRDefault="00C73361" w:rsidP="00C733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7,</w:t>
            </w:r>
          </w:p>
          <w:p w:rsidR="0074279F" w:rsidRPr="00323028" w:rsidRDefault="00C73361" w:rsidP="0051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таблица, п/п </w:t>
            </w:r>
            <w:r w:rsidR="00517784" w:rsidRPr="00323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9E19DD" w:rsidRDefault="009E19DD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9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971" w:type="dxa"/>
          </w:tcPr>
          <w:p w:rsidR="0074279F" w:rsidRPr="00323028" w:rsidRDefault="0074279F" w:rsidP="00C73361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Доля получателей социальных услуг, оценивающих благоустройство </w:t>
            </w:r>
            <w:r w:rsidR="00C73361"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 содержание</w:t>
            </w:r>
            <w:r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помещения организации социального обслуживания и </w:t>
            </w:r>
            <w:r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территории, на которой она </w:t>
            </w:r>
            <w:r w:rsidR="00C73361"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расположена, как</w:t>
            </w:r>
            <w:r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хорошее, </w:t>
            </w:r>
            <w:r w:rsidR="00C73361"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 общего</w:t>
            </w:r>
            <w:r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числа опрошенных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3)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9E19DD" w:rsidRDefault="009E19DD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9DD">
              <w:rPr>
                <w:rFonts w:ascii="Times New Roman" w:hAnsi="Times New Roman"/>
                <w:b/>
                <w:sz w:val="24"/>
                <w:szCs w:val="24"/>
              </w:rPr>
              <w:t>0,96</w:t>
            </w:r>
          </w:p>
        </w:tc>
        <w:tc>
          <w:tcPr>
            <w:tcW w:w="2134" w:type="dxa"/>
          </w:tcPr>
          <w:p w:rsidR="0074279F" w:rsidRPr="000C5976" w:rsidRDefault="000C5976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976">
              <w:rPr>
                <w:rFonts w:ascii="Times New Roman" w:hAnsi="Times New Roman"/>
                <w:sz w:val="18"/>
                <w:szCs w:val="18"/>
              </w:rPr>
              <w:t>Опрошено 313 человек из 342 обслуженных в 1 полугодии 2016 года</w:t>
            </w:r>
          </w:p>
        </w:tc>
      </w:tr>
      <w:tr w:rsidR="0074279F" w:rsidRPr="00323028" w:rsidTr="000D3827">
        <w:tc>
          <w:tcPr>
            <w:tcW w:w="15460" w:type="dxa"/>
            <w:gridSpan w:val="6"/>
            <w:vAlign w:val="center"/>
          </w:tcPr>
          <w:p w:rsidR="0074279F" w:rsidRPr="00323028" w:rsidRDefault="0074279F" w:rsidP="00742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323028">
              <w:rPr>
                <w:rFonts w:ascii="Times New Roman" w:hAnsi="Times New Roman"/>
                <w:b/>
                <w:sz w:val="28"/>
                <w:szCs w:val="28"/>
              </w:rPr>
              <w:t xml:space="preserve">. Показатели, характеризующие время ожидания предоставления социальной услуги </w:t>
            </w:r>
            <w:r w:rsidRPr="00323028">
              <w:rPr>
                <w:rFonts w:ascii="Times New Roman" w:hAnsi="Times New Roman"/>
                <w:sz w:val="28"/>
                <w:szCs w:val="28"/>
              </w:rPr>
              <w:t>(кроме организаций стационарного типа – геронтологический центр, дом-интернат для престарелых и инвалидов, психоневрологический интернат)</w:t>
            </w: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</w:t>
            </w:r>
            <w:r w:rsidR="00FF4039"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ожидали предоставление</w:t>
            </w: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4)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9E19DD" w:rsidRDefault="009E19DD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9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4279F" w:rsidRPr="000C5976" w:rsidRDefault="000C5976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976">
              <w:rPr>
                <w:rFonts w:ascii="Times New Roman" w:hAnsi="Times New Roman"/>
                <w:sz w:val="18"/>
                <w:szCs w:val="18"/>
              </w:rPr>
              <w:t>Опрошено 313 человек из 342 обслуженных в 1 полугодии 2016 года</w:t>
            </w: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1" w:type="dxa"/>
          </w:tcPr>
          <w:p w:rsidR="00064924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5)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9E19DD" w:rsidRDefault="009E19DD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9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4279F" w:rsidRPr="000C5976" w:rsidRDefault="000C5976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976">
              <w:rPr>
                <w:rFonts w:ascii="Times New Roman" w:hAnsi="Times New Roman"/>
                <w:sz w:val="18"/>
                <w:szCs w:val="18"/>
              </w:rPr>
              <w:t>Опрошено 313 человек из 342 обслуженных в 1 полугодии 2016 года</w:t>
            </w:r>
          </w:p>
        </w:tc>
      </w:tr>
      <w:tr w:rsidR="0074279F" w:rsidRPr="00323028" w:rsidTr="00AC79F4">
        <w:trPr>
          <w:trHeight w:val="680"/>
        </w:trPr>
        <w:tc>
          <w:tcPr>
            <w:tcW w:w="15460" w:type="dxa"/>
            <w:gridSpan w:val="6"/>
          </w:tcPr>
          <w:p w:rsidR="0074279F" w:rsidRPr="00323028" w:rsidRDefault="0074279F" w:rsidP="007427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3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323028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</w:t>
            </w:r>
            <w:r w:rsidR="009D266F"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внимательность</w:t>
            </w: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работников организации социального обслуживания, от общего числа опрошенных 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6)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9E19DD" w:rsidRDefault="009E19DD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9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4279F" w:rsidRPr="000C5976" w:rsidRDefault="000C5976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976">
              <w:rPr>
                <w:rFonts w:ascii="Times New Roman" w:hAnsi="Times New Roman"/>
                <w:sz w:val="18"/>
                <w:szCs w:val="18"/>
              </w:rPr>
              <w:t>Опрошено 313 человек из 342 обслуженных в 1 полугодии 2016 года</w:t>
            </w:r>
          </w:p>
        </w:tc>
      </w:tr>
      <w:tr w:rsidR="0074279F" w:rsidRPr="00323028" w:rsidTr="005173FE">
        <w:trPr>
          <w:trHeight w:val="1417"/>
        </w:trPr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7)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9E19DD" w:rsidRDefault="009E19DD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0,98</w:t>
            </w:r>
          </w:p>
        </w:tc>
        <w:tc>
          <w:tcPr>
            <w:tcW w:w="2134" w:type="dxa"/>
          </w:tcPr>
          <w:p w:rsidR="0074279F" w:rsidRPr="000C5976" w:rsidRDefault="000C5976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976">
              <w:rPr>
                <w:rFonts w:ascii="Times New Roman" w:hAnsi="Times New Roman"/>
                <w:sz w:val="18"/>
                <w:szCs w:val="18"/>
              </w:rPr>
              <w:t>Опрошено 313 человек из 342 обслуженных в 1 полугодии 2016 года</w:t>
            </w: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1" w:type="dxa"/>
          </w:tcPr>
          <w:p w:rsidR="0074279F" w:rsidRPr="004D7D85" w:rsidRDefault="0074279F" w:rsidP="007427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</w:t>
            </w: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3402" w:type="dxa"/>
          </w:tcPr>
          <w:p w:rsidR="00FF4039" w:rsidRPr="00323028" w:rsidRDefault="00FF4039" w:rsidP="00FF403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из Рабочей карты № 7,</w:t>
            </w:r>
          </w:p>
          <w:p w:rsidR="0074279F" w:rsidRPr="00323028" w:rsidRDefault="00FF4039" w:rsidP="00FF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таблица, п/п 3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9E19DD" w:rsidRDefault="009E19DD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9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5173FE">
        <w:trPr>
          <w:trHeight w:val="702"/>
        </w:trPr>
        <w:tc>
          <w:tcPr>
            <w:tcW w:w="15460" w:type="dxa"/>
            <w:gridSpan w:val="6"/>
            <w:vAlign w:val="center"/>
          </w:tcPr>
          <w:p w:rsidR="0074279F" w:rsidRPr="00323028" w:rsidRDefault="0074279F" w:rsidP="007427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3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323028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удовлетворенность качеством оказания услуг</w:t>
            </w: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 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8)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5157DF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7DF"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  <w:tc>
          <w:tcPr>
            <w:tcW w:w="2134" w:type="dxa"/>
          </w:tcPr>
          <w:p w:rsidR="0074279F" w:rsidRPr="00ED09C3" w:rsidRDefault="00ED09C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9C3">
              <w:rPr>
                <w:rFonts w:ascii="Times New Roman" w:hAnsi="Times New Roman"/>
                <w:sz w:val="18"/>
                <w:szCs w:val="18"/>
              </w:rPr>
              <w:t>Опрошено 313 человек из 342 обслуженных в 1 полугодии 2016 года</w:t>
            </w: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3402" w:type="dxa"/>
          </w:tcPr>
          <w:p w:rsidR="0074279F" w:rsidRPr="00323028" w:rsidRDefault="0074279F" w:rsidP="0085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значений показателей 2.1-2.1</w:t>
            </w:r>
            <w:r w:rsidR="0085140E" w:rsidRPr="00323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5157DF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7DF">
              <w:rPr>
                <w:rFonts w:ascii="Times New Roman" w:hAnsi="Times New Roman"/>
                <w:b/>
                <w:sz w:val="24"/>
                <w:szCs w:val="24"/>
              </w:rPr>
              <w:t>0,97</w:t>
            </w:r>
          </w:p>
        </w:tc>
        <w:tc>
          <w:tcPr>
            <w:tcW w:w="2134" w:type="dxa"/>
          </w:tcPr>
          <w:p w:rsidR="0074279F" w:rsidRPr="00ED09C3" w:rsidRDefault="00ED09C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9C3">
              <w:rPr>
                <w:rFonts w:ascii="Times New Roman" w:hAnsi="Times New Roman"/>
                <w:sz w:val="18"/>
                <w:szCs w:val="18"/>
              </w:rPr>
              <w:t>Опрошено 313 человек из 342 обслуженных в 1 полугодии 2016 года</w:t>
            </w:r>
          </w:p>
        </w:tc>
      </w:tr>
      <w:tr w:rsidR="0074279F" w:rsidRPr="00323028" w:rsidTr="002B58B9">
        <w:trPr>
          <w:trHeight w:val="850"/>
        </w:trPr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9)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323028" w:rsidRDefault="005157DF" w:rsidP="0051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2B58B9">
        <w:trPr>
          <w:trHeight w:val="850"/>
        </w:trPr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наличием оборудования для предоставления социальных услуг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10)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323028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2B58B9">
        <w:trPr>
          <w:trHeight w:val="850"/>
        </w:trPr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11)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323028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2B58B9">
        <w:trPr>
          <w:trHeight w:val="850"/>
        </w:trPr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12)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323028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2B58B9">
        <w:trPr>
          <w:trHeight w:val="850"/>
        </w:trPr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предоставлением социально-бытовых, парикмахерских и </w:t>
            </w:r>
            <w:r w:rsidR="009D266F" w:rsidRPr="00323028">
              <w:rPr>
                <w:rFonts w:ascii="Times New Roman" w:hAnsi="Times New Roman" w:cs="Times New Roman"/>
                <w:sz w:val="24"/>
                <w:szCs w:val="24"/>
              </w:rPr>
              <w:t>гигиенических услуг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13)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323028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2B58B9">
        <w:trPr>
          <w:trHeight w:val="850"/>
        </w:trPr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хранением личных вещей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14)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323028" w:rsidRDefault="005157DF" w:rsidP="0056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5617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2B58B9">
        <w:trPr>
          <w:trHeight w:val="850"/>
        </w:trPr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15)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323028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2B58B9">
        <w:trPr>
          <w:trHeight w:val="850"/>
        </w:trPr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16)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323028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2B58B9">
        <w:trPr>
          <w:trHeight w:val="850"/>
        </w:trPr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</w:t>
            </w:r>
            <w:r w:rsidR="009D266F" w:rsidRPr="00323028">
              <w:rPr>
                <w:rFonts w:ascii="Times New Roman" w:hAnsi="Times New Roman" w:cs="Times New Roman"/>
                <w:sz w:val="24"/>
                <w:szCs w:val="24"/>
              </w:rPr>
              <w:t>оплаты социальных</w:t>
            </w: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17)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323028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конфиденциальностью предоставления социальных услуг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18)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323028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19)</w:t>
            </w:r>
          </w:p>
          <w:p w:rsidR="00064924" w:rsidRPr="00323028" w:rsidRDefault="00064924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323028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971" w:type="dxa"/>
          </w:tcPr>
          <w:p w:rsidR="0074279F" w:rsidRPr="00323028" w:rsidRDefault="0030636D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периодичностью прихода социального работника на дом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20)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323028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:rsidR="0074279F" w:rsidRPr="005157DF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DF">
              <w:rPr>
                <w:rFonts w:ascii="Times New Roman" w:hAnsi="Times New Roman"/>
                <w:sz w:val="18"/>
                <w:szCs w:val="18"/>
              </w:rPr>
              <w:t>Данная услуга не предоставляется</w:t>
            </w:r>
          </w:p>
        </w:tc>
      </w:tr>
      <w:tr w:rsidR="0030636D" w:rsidRPr="00323028" w:rsidTr="00AC79F4">
        <w:tc>
          <w:tcPr>
            <w:tcW w:w="976" w:type="dxa"/>
          </w:tcPr>
          <w:p w:rsidR="0030636D" w:rsidRPr="00323028" w:rsidRDefault="0030636D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971" w:type="dxa"/>
          </w:tcPr>
          <w:p w:rsidR="0030636D" w:rsidRPr="00323028" w:rsidRDefault="0030636D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оперативностью решения вопросов</w:t>
            </w:r>
          </w:p>
        </w:tc>
        <w:tc>
          <w:tcPr>
            <w:tcW w:w="3402" w:type="dxa"/>
          </w:tcPr>
          <w:p w:rsidR="0061379A" w:rsidRPr="00323028" w:rsidRDefault="0061379A" w:rsidP="0061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30636D" w:rsidRPr="00323028" w:rsidRDefault="0061379A" w:rsidP="0061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21)</w:t>
            </w:r>
          </w:p>
        </w:tc>
        <w:tc>
          <w:tcPr>
            <w:tcW w:w="1700" w:type="dxa"/>
          </w:tcPr>
          <w:p w:rsidR="0030636D" w:rsidRPr="00323028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0636D" w:rsidRPr="00323028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0636D" w:rsidRPr="00323028" w:rsidRDefault="0030636D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1" w:type="dxa"/>
          </w:tcPr>
          <w:p w:rsidR="00064924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61379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2</w:t>
            </w:r>
            <w:r w:rsidR="0061379A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5157DF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7DF">
              <w:rPr>
                <w:rFonts w:ascii="Times New Roman" w:hAnsi="Times New Roman"/>
                <w:b/>
                <w:sz w:val="24"/>
                <w:szCs w:val="24"/>
              </w:rPr>
              <w:t>0,98</w:t>
            </w:r>
          </w:p>
        </w:tc>
        <w:tc>
          <w:tcPr>
            <w:tcW w:w="2134" w:type="dxa"/>
          </w:tcPr>
          <w:p w:rsidR="0074279F" w:rsidRPr="00ED09C3" w:rsidRDefault="00ED09C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9C3">
              <w:rPr>
                <w:rFonts w:ascii="Times New Roman" w:hAnsi="Times New Roman"/>
                <w:sz w:val="18"/>
                <w:szCs w:val="18"/>
              </w:rPr>
              <w:t>Опрошено 313 человек из 342 обслуженных в 1 полугодии 2016 года</w:t>
            </w: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3402" w:type="dxa"/>
          </w:tcPr>
          <w:p w:rsidR="00290562" w:rsidRPr="00323028" w:rsidRDefault="00290562" w:rsidP="002905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7,</w:t>
            </w:r>
          </w:p>
          <w:p w:rsidR="0074279F" w:rsidRPr="00323028" w:rsidRDefault="00290562" w:rsidP="0029056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таблица, п/п 4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5157DF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7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71" w:type="dxa"/>
          </w:tcPr>
          <w:p w:rsidR="00064924" w:rsidRPr="00323028" w:rsidRDefault="0074279F" w:rsidP="0061379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обоснованных жалоб получателей социальных услуг на качество услуг, </w:t>
            </w: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предоставленных организацией в отчетном периоде</w:t>
            </w:r>
          </w:p>
        </w:tc>
        <w:tc>
          <w:tcPr>
            <w:tcW w:w="3402" w:type="dxa"/>
          </w:tcPr>
          <w:p w:rsidR="00290562" w:rsidRPr="00323028" w:rsidRDefault="00290562" w:rsidP="002905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из Рабочей карты № 7,</w:t>
            </w:r>
          </w:p>
          <w:p w:rsidR="0074279F" w:rsidRPr="00323028" w:rsidRDefault="00290562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таблица, п/п 5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</w:tcPr>
          <w:p w:rsidR="0074279F" w:rsidRPr="005157DF" w:rsidRDefault="005157D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7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</w:t>
            </w:r>
          </w:p>
        </w:tc>
        <w:tc>
          <w:tcPr>
            <w:tcW w:w="3402" w:type="dxa"/>
          </w:tcPr>
          <w:p w:rsidR="00F70FA3" w:rsidRPr="00323028" w:rsidRDefault="00F70FA3" w:rsidP="00F7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F70FA3" w:rsidP="00613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2</w:t>
            </w:r>
            <w:r w:rsidR="0061379A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5157DF" w:rsidRDefault="00ED09C3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0,97</w:t>
            </w:r>
          </w:p>
        </w:tc>
        <w:tc>
          <w:tcPr>
            <w:tcW w:w="2134" w:type="dxa"/>
          </w:tcPr>
          <w:p w:rsidR="0074279F" w:rsidRPr="00ED09C3" w:rsidRDefault="00ED09C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9C3">
              <w:rPr>
                <w:rFonts w:ascii="Times New Roman" w:hAnsi="Times New Roman"/>
                <w:sz w:val="18"/>
                <w:szCs w:val="18"/>
              </w:rPr>
              <w:t>Опрошено 313 человек из 342 обслуженных в 1 полугодии 2016 года</w:t>
            </w:r>
          </w:p>
        </w:tc>
      </w:tr>
    </w:tbl>
    <w:p w:rsidR="001C19D9" w:rsidRPr="00323028" w:rsidRDefault="001C19D9" w:rsidP="00F971F4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971F4" w:rsidRPr="00323028" w:rsidRDefault="00F971F4" w:rsidP="00F971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3028">
        <w:rPr>
          <w:rFonts w:ascii="Times New Roman" w:hAnsi="Times New Roman"/>
          <w:b/>
          <w:sz w:val="28"/>
          <w:szCs w:val="28"/>
        </w:rPr>
        <w:t>Предложения по улучшению качества работы организации:</w:t>
      </w:r>
    </w:p>
    <w:p w:rsidR="00926DFF" w:rsidRPr="008369D8" w:rsidRDefault="008369D8" w:rsidP="008369D8">
      <w:pPr>
        <w:ind w:firstLine="709"/>
        <w:rPr>
          <w:rFonts w:ascii="Times New Roman" w:hAnsi="Times New Roman"/>
          <w:sz w:val="28"/>
          <w:szCs w:val="28"/>
        </w:rPr>
      </w:pPr>
      <w:r w:rsidRPr="008369D8">
        <w:rPr>
          <w:rFonts w:ascii="Times New Roman" w:hAnsi="Times New Roman"/>
          <w:sz w:val="28"/>
          <w:szCs w:val="28"/>
        </w:rPr>
        <w:t>1.Установить тактильное покрытие на территории, прилегающей к учреждению.</w:t>
      </w:r>
    </w:p>
    <w:p w:rsidR="00D55270" w:rsidRDefault="00D55270" w:rsidP="004D7D85">
      <w:pPr>
        <w:rPr>
          <w:rFonts w:ascii="Times New Roman" w:hAnsi="Times New Roman"/>
          <w:b/>
          <w:sz w:val="28"/>
          <w:szCs w:val="28"/>
        </w:rPr>
      </w:pPr>
    </w:p>
    <w:p w:rsidR="00F971F4" w:rsidRPr="00323028" w:rsidRDefault="00F971F4" w:rsidP="004D7D85">
      <w:pPr>
        <w:rPr>
          <w:rFonts w:ascii="Times New Roman" w:hAnsi="Times New Roman"/>
          <w:b/>
          <w:sz w:val="28"/>
          <w:szCs w:val="28"/>
        </w:rPr>
      </w:pPr>
      <w:r w:rsidRPr="00323028">
        <w:rPr>
          <w:rFonts w:ascii="Times New Roman" w:hAnsi="Times New Roman"/>
          <w:b/>
          <w:sz w:val="28"/>
          <w:szCs w:val="28"/>
        </w:rPr>
        <w:t>Члены экспертного совета:</w:t>
      </w:r>
    </w:p>
    <w:p w:rsidR="00561774" w:rsidRDefault="00561774" w:rsidP="0056177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5617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Фахретдинова</w:t>
      </w:r>
      <w:proofErr w:type="spellEnd"/>
      <w:r w:rsidRPr="00561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61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Гюзель</w:t>
      </w:r>
      <w:proofErr w:type="spellEnd"/>
      <w:r w:rsidRPr="00561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1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Габдельбасыровна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038EB">
        <w:rPr>
          <w:rFonts w:ascii="Times New Roman" w:hAnsi="Times New Roman"/>
          <w:sz w:val="24"/>
          <w:szCs w:val="24"/>
        </w:rPr>
        <w:t xml:space="preserve">____________   </w:t>
      </w:r>
      <w:r w:rsidRPr="00561774">
        <w:rPr>
          <w:rFonts w:ascii="Times New Roman" w:hAnsi="Times New Roman"/>
          <w:sz w:val="24"/>
          <w:szCs w:val="24"/>
          <w:u w:val="single"/>
        </w:rPr>
        <w:t>методист</w:t>
      </w:r>
      <w:r w:rsidR="007038EB" w:rsidRPr="00561774">
        <w:rPr>
          <w:rFonts w:ascii="Times New Roman" w:hAnsi="Times New Roman"/>
          <w:sz w:val="24"/>
          <w:szCs w:val="24"/>
          <w:u w:val="single"/>
        </w:rPr>
        <w:t xml:space="preserve"> БУ</w:t>
      </w:r>
      <w:r w:rsidR="007038EB" w:rsidRPr="0056177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61774">
        <w:rPr>
          <w:rStyle w:val="ad"/>
          <w:rFonts w:ascii="Times New Roman" w:hAnsi="Times New Roman"/>
          <w:i w:val="0"/>
          <w:sz w:val="24"/>
          <w:szCs w:val="24"/>
          <w:u w:val="single"/>
          <w:shd w:val="clear" w:color="auto" w:fill="FFFFFF"/>
        </w:rPr>
        <w:t>«Методический центр развития социального</w:t>
      </w:r>
      <w:r w:rsidRPr="00561774">
        <w:rPr>
          <w:rStyle w:val="ad"/>
          <w:rFonts w:ascii="Times New Roman" w:hAnsi="Times New Roman"/>
          <w:i w:val="0"/>
          <w:sz w:val="24"/>
          <w:szCs w:val="24"/>
          <w:u w:val="single"/>
          <w:shd w:val="clear" w:color="auto" w:fill="FFFFFF"/>
        </w:rPr>
        <w:t xml:space="preserve"> обслуживания»</w:t>
      </w:r>
      <w:r w:rsidRPr="00561774">
        <w:rPr>
          <w:rStyle w:val="ad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</w:p>
    <w:p w:rsidR="00561774" w:rsidRPr="00323028" w:rsidRDefault="00561774" w:rsidP="005617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DF7060" w:rsidRPr="00323028">
        <w:rPr>
          <w:rFonts w:ascii="Times New Roman" w:hAnsi="Times New Roman"/>
          <w:sz w:val="20"/>
          <w:szCs w:val="20"/>
        </w:rPr>
        <w:t>(Ф.И.О.)</w:t>
      </w:r>
      <w:r w:rsidR="00DF7060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DF7060" w:rsidRPr="00323028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23028">
        <w:rPr>
          <w:rFonts w:ascii="Times New Roman" w:hAnsi="Times New Roman"/>
          <w:sz w:val="20"/>
          <w:szCs w:val="20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DF7060">
        <w:rPr>
          <w:rFonts w:ascii="Times New Roman" w:hAnsi="Times New Roman"/>
          <w:sz w:val="20"/>
          <w:szCs w:val="20"/>
        </w:rPr>
        <w:t>(должность, организация)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561774" w:rsidRPr="00323028" w:rsidRDefault="00561774" w:rsidP="00561774">
      <w:pPr>
        <w:tabs>
          <w:tab w:val="left" w:pos="9498"/>
        </w:tabs>
        <w:spacing w:after="0"/>
        <w:rPr>
          <w:rFonts w:ascii="Times New Roman" w:hAnsi="Times New Roman"/>
          <w:sz w:val="20"/>
          <w:szCs w:val="20"/>
        </w:rPr>
      </w:pPr>
      <w:r w:rsidRPr="0032302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32302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F971F4" w:rsidRPr="00323028" w:rsidRDefault="00DF7060" w:rsidP="00561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</w:p>
    <w:p w:rsidR="00561774" w:rsidRDefault="00561774" w:rsidP="00561774">
      <w:pPr>
        <w:spacing w:after="0"/>
        <w:rPr>
          <w:rFonts w:ascii="Times New Roman" w:hAnsi="Times New Roman"/>
          <w:sz w:val="20"/>
          <w:szCs w:val="20"/>
        </w:rPr>
      </w:pPr>
      <w:r w:rsidRPr="005617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Мельник</w:t>
      </w:r>
      <w:r w:rsidRPr="00561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1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Екатерина Васильевна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7038EB">
        <w:rPr>
          <w:rFonts w:ascii="Times New Roman" w:hAnsi="Times New Roman"/>
          <w:sz w:val="24"/>
          <w:szCs w:val="24"/>
        </w:rPr>
        <w:t xml:space="preserve">____________  </w:t>
      </w:r>
      <w:r w:rsidR="00926DFF">
        <w:rPr>
          <w:rFonts w:ascii="Times New Roman" w:hAnsi="Times New Roman"/>
          <w:sz w:val="24"/>
          <w:szCs w:val="24"/>
        </w:rPr>
        <w:t xml:space="preserve"> </w:t>
      </w:r>
      <w:r w:rsidRPr="00561774">
        <w:rPr>
          <w:rFonts w:ascii="Times New Roman" w:hAnsi="Times New Roman"/>
          <w:sz w:val="24"/>
          <w:szCs w:val="24"/>
          <w:u w:val="single"/>
        </w:rPr>
        <w:t>методист БУ</w:t>
      </w:r>
      <w:r w:rsidRPr="0056177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61774">
        <w:rPr>
          <w:rStyle w:val="ad"/>
          <w:rFonts w:ascii="Times New Roman" w:hAnsi="Times New Roman"/>
          <w:i w:val="0"/>
          <w:sz w:val="24"/>
          <w:szCs w:val="24"/>
          <w:u w:val="single"/>
          <w:shd w:val="clear" w:color="auto" w:fill="FFFFFF"/>
        </w:rPr>
        <w:t>«Методический центр развития социального обслуживания</w:t>
      </w:r>
      <w:r>
        <w:rPr>
          <w:rStyle w:val="ad"/>
          <w:rFonts w:ascii="Times New Roman" w:hAnsi="Times New Roman"/>
          <w:i w:val="0"/>
          <w:sz w:val="24"/>
          <w:szCs w:val="24"/>
          <w:shd w:val="clear" w:color="auto" w:fill="FFFFFF"/>
        </w:rPr>
        <w:t>»</w:t>
      </w:r>
      <w:r w:rsidRPr="00561774">
        <w:rPr>
          <w:rStyle w:val="ad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</w:p>
    <w:p w:rsidR="003B40DD" w:rsidRPr="00323028" w:rsidRDefault="00926DFF" w:rsidP="005617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6177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61774" w:rsidRPr="00323028">
        <w:rPr>
          <w:rFonts w:ascii="Times New Roman" w:hAnsi="Times New Roman"/>
          <w:sz w:val="20"/>
          <w:szCs w:val="20"/>
        </w:rPr>
        <w:t>(Ф.И.О.)</w:t>
      </w:r>
      <w:r w:rsidR="0056177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61774" w:rsidRPr="00323028">
        <w:rPr>
          <w:rFonts w:ascii="Times New Roman" w:hAnsi="Times New Roman"/>
          <w:sz w:val="20"/>
          <w:szCs w:val="20"/>
        </w:rPr>
        <w:t>(подпись)</w:t>
      </w:r>
      <w:r w:rsidR="00561774">
        <w:rPr>
          <w:rFonts w:ascii="Times New Roman" w:hAnsi="Times New Roman"/>
          <w:sz w:val="24"/>
          <w:szCs w:val="24"/>
        </w:rPr>
        <w:t xml:space="preserve">                            </w:t>
      </w:r>
      <w:r w:rsidR="007038EB">
        <w:rPr>
          <w:rFonts w:ascii="Times New Roman" w:hAnsi="Times New Roman"/>
          <w:sz w:val="24"/>
          <w:szCs w:val="24"/>
        </w:rPr>
        <w:t xml:space="preserve">    </w:t>
      </w:r>
      <w:r w:rsidR="000C5976">
        <w:rPr>
          <w:rFonts w:ascii="Times New Roman" w:hAnsi="Times New Roman"/>
          <w:sz w:val="24"/>
          <w:szCs w:val="24"/>
        </w:rPr>
        <w:t xml:space="preserve">   </w:t>
      </w:r>
      <w:r w:rsidR="007038EB">
        <w:rPr>
          <w:rFonts w:ascii="Times New Roman" w:hAnsi="Times New Roman"/>
          <w:sz w:val="24"/>
          <w:szCs w:val="24"/>
        </w:rPr>
        <w:t xml:space="preserve"> </w:t>
      </w:r>
      <w:r w:rsidR="00DF7060">
        <w:rPr>
          <w:rFonts w:ascii="Times New Roman" w:hAnsi="Times New Roman"/>
          <w:sz w:val="20"/>
          <w:szCs w:val="20"/>
        </w:rPr>
        <w:t xml:space="preserve">        </w:t>
      </w:r>
      <w:r w:rsidR="00DF7060" w:rsidRPr="00DF7060">
        <w:rPr>
          <w:rFonts w:ascii="Times New Roman" w:hAnsi="Times New Roman"/>
          <w:sz w:val="20"/>
          <w:szCs w:val="20"/>
        </w:rPr>
        <w:t>(должность, организация)</w:t>
      </w:r>
      <w:r w:rsidR="00DF7060">
        <w:rPr>
          <w:rFonts w:ascii="Times New Roman" w:hAnsi="Times New Roman"/>
          <w:sz w:val="20"/>
          <w:szCs w:val="20"/>
        </w:rPr>
        <w:t xml:space="preserve">   </w:t>
      </w:r>
    </w:p>
    <w:p w:rsidR="008369D8" w:rsidRDefault="008369D8" w:rsidP="00EC013C">
      <w:pPr>
        <w:tabs>
          <w:tab w:val="left" w:pos="560"/>
          <w:tab w:val="left" w:pos="6768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971F4" w:rsidRPr="00323028" w:rsidRDefault="00F971F4" w:rsidP="00EC013C">
      <w:pPr>
        <w:tabs>
          <w:tab w:val="left" w:pos="560"/>
          <w:tab w:val="left" w:pos="6768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23028">
        <w:rPr>
          <w:rFonts w:ascii="Times New Roman" w:hAnsi="Times New Roman"/>
          <w:b/>
          <w:sz w:val="28"/>
          <w:szCs w:val="28"/>
        </w:rPr>
        <w:t xml:space="preserve">С актом оценки </w:t>
      </w:r>
      <w:proofErr w:type="gramStart"/>
      <w:r w:rsidRPr="00323028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323028">
        <w:rPr>
          <w:rFonts w:ascii="Times New Roman" w:hAnsi="Times New Roman"/>
          <w:b/>
          <w:sz w:val="28"/>
          <w:szCs w:val="28"/>
        </w:rPr>
        <w:t>, копию акта получил:</w:t>
      </w:r>
    </w:p>
    <w:p w:rsidR="00EC013C" w:rsidRPr="00323028" w:rsidRDefault="00EC013C" w:rsidP="00EC013C">
      <w:pPr>
        <w:spacing w:after="0"/>
        <w:ind w:left="-108"/>
        <w:rPr>
          <w:rFonts w:ascii="Times New Roman" w:hAnsi="Times New Roman"/>
          <w:sz w:val="28"/>
          <w:szCs w:val="28"/>
        </w:rPr>
      </w:pPr>
      <w:r w:rsidRPr="00323028">
        <w:rPr>
          <w:rFonts w:ascii="Times New Roman" w:hAnsi="Times New Roman"/>
          <w:sz w:val="28"/>
          <w:szCs w:val="28"/>
        </w:rPr>
        <w:t>Руководитель организации социального обслуживания ___________________________________________________________</w:t>
      </w:r>
    </w:p>
    <w:p w:rsidR="00EC013C" w:rsidRPr="00323028" w:rsidRDefault="00EC013C" w:rsidP="00EC013C">
      <w:pPr>
        <w:ind w:left="-108"/>
        <w:rPr>
          <w:rFonts w:ascii="Times New Roman" w:hAnsi="Times New Roman"/>
          <w:b/>
          <w:sz w:val="28"/>
          <w:szCs w:val="28"/>
        </w:rPr>
      </w:pPr>
      <w:r w:rsidRPr="00323028">
        <w:rPr>
          <w:rFonts w:ascii="Times New Roman" w:hAnsi="Times New Roman"/>
          <w:sz w:val="28"/>
          <w:szCs w:val="28"/>
        </w:rPr>
        <w:t xml:space="preserve"> </w:t>
      </w:r>
      <w:r w:rsidRPr="00323028">
        <w:rPr>
          <w:rFonts w:ascii="Times New Roman" w:hAnsi="Times New Roman"/>
          <w:sz w:val="24"/>
          <w:szCs w:val="24"/>
        </w:rPr>
        <w:t xml:space="preserve">____________________________________________________________________                        __________________________     _______________                                                                 </w:t>
      </w:r>
    </w:p>
    <w:p w:rsidR="00EC013C" w:rsidRPr="00D55270" w:rsidRDefault="00F971F4" w:rsidP="00D55270">
      <w:pPr>
        <w:tabs>
          <w:tab w:val="left" w:pos="4253"/>
          <w:tab w:val="left" w:pos="8505"/>
          <w:tab w:val="left" w:pos="9498"/>
          <w:tab w:val="left" w:pos="9923"/>
          <w:tab w:val="left" w:pos="10206"/>
        </w:tabs>
        <w:jc w:val="both"/>
        <w:rPr>
          <w:rFonts w:ascii="Times New Roman" w:hAnsi="Times New Roman"/>
          <w:sz w:val="20"/>
          <w:szCs w:val="20"/>
        </w:rPr>
      </w:pPr>
      <w:r w:rsidRPr="00323028">
        <w:rPr>
          <w:rFonts w:ascii="Times New Roman" w:hAnsi="Times New Roman"/>
          <w:sz w:val="24"/>
          <w:szCs w:val="24"/>
        </w:rPr>
        <w:t xml:space="preserve">«____»______________20___ г.      </w:t>
      </w:r>
      <w:r w:rsidR="00EC013C" w:rsidRPr="0032302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323028">
        <w:rPr>
          <w:rFonts w:ascii="Times New Roman" w:hAnsi="Times New Roman"/>
          <w:sz w:val="24"/>
          <w:szCs w:val="24"/>
        </w:rPr>
        <w:t xml:space="preserve">                               </w:t>
      </w:r>
      <w:r w:rsidR="00EC013C" w:rsidRPr="00323028">
        <w:rPr>
          <w:rFonts w:ascii="Times New Roman" w:hAnsi="Times New Roman"/>
          <w:sz w:val="24"/>
          <w:szCs w:val="24"/>
        </w:rPr>
        <w:t xml:space="preserve">                         </w:t>
      </w:r>
      <w:r w:rsidRPr="00323028">
        <w:rPr>
          <w:rFonts w:ascii="Times New Roman" w:hAnsi="Times New Roman"/>
          <w:sz w:val="24"/>
          <w:szCs w:val="24"/>
        </w:rPr>
        <w:t xml:space="preserve">         </w:t>
      </w:r>
      <w:r w:rsidRPr="00323028">
        <w:rPr>
          <w:rFonts w:ascii="Times New Roman" w:hAnsi="Times New Roman"/>
          <w:sz w:val="20"/>
          <w:szCs w:val="20"/>
        </w:rPr>
        <w:t>(Ф.И.О.)                                    (подпись)</w:t>
      </w:r>
    </w:p>
    <w:sectPr w:rsidR="00EC013C" w:rsidRPr="00D55270" w:rsidSect="00C1586A">
      <w:footerReference w:type="default" r:id="rId8"/>
      <w:pgSz w:w="16838" w:h="11906" w:orient="landscape" w:code="9"/>
      <w:pgMar w:top="851" w:right="851" w:bottom="993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83" w:rsidRDefault="00473E83" w:rsidP="00A14BD0">
      <w:pPr>
        <w:spacing w:after="0" w:line="240" w:lineRule="auto"/>
      </w:pPr>
      <w:r>
        <w:separator/>
      </w:r>
    </w:p>
  </w:endnote>
  <w:endnote w:type="continuationSeparator" w:id="0">
    <w:p w:rsidR="00473E83" w:rsidRDefault="00473E83" w:rsidP="00A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3204"/>
      <w:docPartObj>
        <w:docPartGallery w:val="Page Numbers (Bottom of Page)"/>
        <w:docPartUnique/>
      </w:docPartObj>
    </w:sdtPr>
    <w:sdtEndPr/>
    <w:sdtContent>
      <w:p w:rsidR="004D7D85" w:rsidRDefault="006619C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7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7D85" w:rsidRDefault="004D7D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83" w:rsidRDefault="00473E83" w:rsidP="00A14BD0">
      <w:pPr>
        <w:spacing w:after="0" w:line="240" w:lineRule="auto"/>
      </w:pPr>
      <w:r>
        <w:separator/>
      </w:r>
    </w:p>
  </w:footnote>
  <w:footnote w:type="continuationSeparator" w:id="0">
    <w:p w:rsidR="00473E83" w:rsidRDefault="00473E83" w:rsidP="00A1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040A"/>
    <w:multiLevelType w:val="multilevel"/>
    <w:tmpl w:val="E22E9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819"/>
    <w:rsid w:val="00003AB3"/>
    <w:rsid w:val="0001174E"/>
    <w:rsid w:val="00015C45"/>
    <w:rsid w:val="00022B6E"/>
    <w:rsid w:val="0002776D"/>
    <w:rsid w:val="0004449C"/>
    <w:rsid w:val="00045998"/>
    <w:rsid w:val="0005517E"/>
    <w:rsid w:val="00064924"/>
    <w:rsid w:val="00065F3D"/>
    <w:rsid w:val="00084A71"/>
    <w:rsid w:val="00085968"/>
    <w:rsid w:val="000902A6"/>
    <w:rsid w:val="00095E3F"/>
    <w:rsid w:val="000A3162"/>
    <w:rsid w:val="000A324B"/>
    <w:rsid w:val="000B27DD"/>
    <w:rsid w:val="000B37DB"/>
    <w:rsid w:val="000B79EF"/>
    <w:rsid w:val="000C0AED"/>
    <w:rsid w:val="000C5976"/>
    <w:rsid w:val="000D3827"/>
    <w:rsid w:val="000D44F5"/>
    <w:rsid w:val="000D71C1"/>
    <w:rsid w:val="000E40A2"/>
    <w:rsid w:val="000E6AD0"/>
    <w:rsid w:val="000F08DC"/>
    <w:rsid w:val="00100164"/>
    <w:rsid w:val="001025E3"/>
    <w:rsid w:val="00104E65"/>
    <w:rsid w:val="00110D8E"/>
    <w:rsid w:val="0011700F"/>
    <w:rsid w:val="00117262"/>
    <w:rsid w:val="00124D05"/>
    <w:rsid w:val="00130A89"/>
    <w:rsid w:val="00131E5A"/>
    <w:rsid w:val="00134EF5"/>
    <w:rsid w:val="00135D6B"/>
    <w:rsid w:val="001367AA"/>
    <w:rsid w:val="0014278A"/>
    <w:rsid w:val="00150F12"/>
    <w:rsid w:val="001649C9"/>
    <w:rsid w:val="00173B21"/>
    <w:rsid w:val="00176214"/>
    <w:rsid w:val="00186BCF"/>
    <w:rsid w:val="00193206"/>
    <w:rsid w:val="001B1728"/>
    <w:rsid w:val="001B372E"/>
    <w:rsid w:val="001B7BBF"/>
    <w:rsid w:val="001C19D9"/>
    <w:rsid w:val="001C3C4D"/>
    <w:rsid w:val="001C6303"/>
    <w:rsid w:val="001C6549"/>
    <w:rsid w:val="001C7307"/>
    <w:rsid w:val="001D7A23"/>
    <w:rsid w:val="001F4C9B"/>
    <w:rsid w:val="00201FC8"/>
    <w:rsid w:val="0020214F"/>
    <w:rsid w:val="0020323C"/>
    <w:rsid w:val="00203889"/>
    <w:rsid w:val="00203BD1"/>
    <w:rsid w:val="002075D4"/>
    <w:rsid w:val="002139BB"/>
    <w:rsid w:val="00217962"/>
    <w:rsid w:val="00222601"/>
    <w:rsid w:val="00224223"/>
    <w:rsid w:val="00225DC1"/>
    <w:rsid w:val="0022627C"/>
    <w:rsid w:val="00230FDB"/>
    <w:rsid w:val="00261D69"/>
    <w:rsid w:val="0027171F"/>
    <w:rsid w:val="00276859"/>
    <w:rsid w:val="00280A0B"/>
    <w:rsid w:val="002879AD"/>
    <w:rsid w:val="00290562"/>
    <w:rsid w:val="002A03F0"/>
    <w:rsid w:val="002A6E80"/>
    <w:rsid w:val="002A762C"/>
    <w:rsid w:val="002B4B5B"/>
    <w:rsid w:val="002B58B9"/>
    <w:rsid w:val="002C04C4"/>
    <w:rsid w:val="002C4D2E"/>
    <w:rsid w:val="002D3EA9"/>
    <w:rsid w:val="002D7D78"/>
    <w:rsid w:val="002E04AF"/>
    <w:rsid w:val="003016BD"/>
    <w:rsid w:val="0030636D"/>
    <w:rsid w:val="00317053"/>
    <w:rsid w:val="00323028"/>
    <w:rsid w:val="00327238"/>
    <w:rsid w:val="003303BE"/>
    <w:rsid w:val="00333347"/>
    <w:rsid w:val="00337132"/>
    <w:rsid w:val="00345E2B"/>
    <w:rsid w:val="00345E95"/>
    <w:rsid w:val="003478B0"/>
    <w:rsid w:val="00350436"/>
    <w:rsid w:val="00350567"/>
    <w:rsid w:val="00351F6A"/>
    <w:rsid w:val="00357B2F"/>
    <w:rsid w:val="00360594"/>
    <w:rsid w:val="003674E8"/>
    <w:rsid w:val="00373356"/>
    <w:rsid w:val="0037421D"/>
    <w:rsid w:val="00385354"/>
    <w:rsid w:val="00390CC3"/>
    <w:rsid w:val="0039584C"/>
    <w:rsid w:val="003964D9"/>
    <w:rsid w:val="00397D10"/>
    <w:rsid w:val="003A7461"/>
    <w:rsid w:val="003B0EEC"/>
    <w:rsid w:val="003B37E1"/>
    <w:rsid w:val="003B40DD"/>
    <w:rsid w:val="003C21FA"/>
    <w:rsid w:val="003C7DD3"/>
    <w:rsid w:val="003D0ADE"/>
    <w:rsid w:val="003D3102"/>
    <w:rsid w:val="003D63B1"/>
    <w:rsid w:val="003F0D02"/>
    <w:rsid w:val="003F3339"/>
    <w:rsid w:val="003F4BD8"/>
    <w:rsid w:val="003F65BE"/>
    <w:rsid w:val="00404986"/>
    <w:rsid w:val="004067D5"/>
    <w:rsid w:val="004223D1"/>
    <w:rsid w:val="00424C6B"/>
    <w:rsid w:val="004265DB"/>
    <w:rsid w:val="00431B5A"/>
    <w:rsid w:val="00432DB3"/>
    <w:rsid w:val="00433418"/>
    <w:rsid w:val="0043346D"/>
    <w:rsid w:val="0043742A"/>
    <w:rsid w:val="0044186A"/>
    <w:rsid w:val="004461D0"/>
    <w:rsid w:val="00454881"/>
    <w:rsid w:val="00462757"/>
    <w:rsid w:val="004647A5"/>
    <w:rsid w:val="004652FC"/>
    <w:rsid w:val="00466169"/>
    <w:rsid w:val="00466FD8"/>
    <w:rsid w:val="00473E83"/>
    <w:rsid w:val="00487846"/>
    <w:rsid w:val="004A0D9A"/>
    <w:rsid w:val="004B1111"/>
    <w:rsid w:val="004B1A2C"/>
    <w:rsid w:val="004B1AE5"/>
    <w:rsid w:val="004C07E4"/>
    <w:rsid w:val="004C0D5C"/>
    <w:rsid w:val="004D13B1"/>
    <w:rsid w:val="004D7D85"/>
    <w:rsid w:val="004E054F"/>
    <w:rsid w:val="004E162C"/>
    <w:rsid w:val="004E5996"/>
    <w:rsid w:val="004E6C69"/>
    <w:rsid w:val="004F40AD"/>
    <w:rsid w:val="005157DF"/>
    <w:rsid w:val="00516C70"/>
    <w:rsid w:val="005173FE"/>
    <w:rsid w:val="00517784"/>
    <w:rsid w:val="0053064B"/>
    <w:rsid w:val="00534346"/>
    <w:rsid w:val="005367FE"/>
    <w:rsid w:val="00546C86"/>
    <w:rsid w:val="00547065"/>
    <w:rsid w:val="00551F32"/>
    <w:rsid w:val="005522C5"/>
    <w:rsid w:val="00552977"/>
    <w:rsid w:val="00553662"/>
    <w:rsid w:val="00561774"/>
    <w:rsid w:val="0056553A"/>
    <w:rsid w:val="0057314A"/>
    <w:rsid w:val="005770F2"/>
    <w:rsid w:val="00583682"/>
    <w:rsid w:val="005845B9"/>
    <w:rsid w:val="00584C78"/>
    <w:rsid w:val="005858D0"/>
    <w:rsid w:val="00586E14"/>
    <w:rsid w:val="00593827"/>
    <w:rsid w:val="0059771B"/>
    <w:rsid w:val="005A02D1"/>
    <w:rsid w:val="005B2D99"/>
    <w:rsid w:val="005B347A"/>
    <w:rsid w:val="005B38C9"/>
    <w:rsid w:val="005D01ED"/>
    <w:rsid w:val="005D5920"/>
    <w:rsid w:val="005E277E"/>
    <w:rsid w:val="005E43DA"/>
    <w:rsid w:val="005F37EB"/>
    <w:rsid w:val="005F6BC4"/>
    <w:rsid w:val="0060149B"/>
    <w:rsid w:val="00604E5A"/>
    <w:rsid w:val="00605CA9"/>
    <w:rsid w:val="0061062B"/>
    <w:rsid w:val="006111C8"/>
    <w:rsid w:val="00611C3B"/>
    <w:rsid w:val="0061379A"/>
    <w:rsid w:val="00620171"/>
    <w:rsid w:val="00623065"/>
    <w:rsid w:val="006336D2"/>
    <w:rsid w:val="00635010"/>
    <w:rsid w:val="00635691"/>
    <w:rsid w:val="00643E41"/>
    <w:rsid w:val="00644766"/>
    <w:rsid w:val="006619CE"/>
    <w:rsid w:val="006750E6"/>
    <w:rsid w:val="00675FE2"/>
    <w:rsid w:val="00677904"/>
    <w:rsid w:val="006803AC"/>
    <w:rsid w:val="00690877"/>
    <w:rsid w:val="00691BC1"/>
    <w:rsid w:val="00692070"/>
    <w:rsid w:val="006A1A96"/>
    <w:rsid w:val="006A2AFF"/>
    <w:rsid w:val="006A39E3"/>
    <w:rsid w:val="006A3E7F"/>
    <w:rsid w:val="006A43E4"/>
    <w:rsid w:val="006B0203"/>
    <w:rsid w:val="006C2DB1"/>
    <w:rsid w:val="006C7248"/>
    <w:rsid w:val="006E6BBA"/>
    <w:rsid w:val="006E71B9"/>
    <w:rsid w:val="006F3211"/>
    <w:rsid w:val="006F4B4E"/>
    <w:rsid w:val="006F58AA"/>
    <w:rsid w:val="007038EB"/>
    <w:rsid w:val="007154F9"/>
    <w:rsid w:val="007205B6"/>
    <w:rsid w:val="00722691"/>
    <w:rsid w:val="00722A26"/>
    <w:rsid w:val="007240B8"/>
    <w:rsid w:val="00731E0A"/>
    <w:rsid w:val="007366A9"/>
    <w:rsid w:val="007417F8"/>
    <w:rsid w:val="0074279F"/>
    <w:rsid w:val="00745CB5"/>
    <w:rsid w:val="00752A3D"/>
    <w:rsid w:val="00754011"/>
    <w:rsid w:val="007545A3"/>
    <w:rsid w:val="00774A0E"/>
    <w:rsid w:val="00787BF1"/>
    <w:rsid w:val="007A1A85"/>
    <w:rsid w:val="007C1C15"/>
    <w:rsid w:val="007D2A14"/>
    <w:rsid w:val="007D5E94"/>
    <w:rsid w:val="007D6403"/>
    <w:rsid w:val="007E50A2"/>
    <w:rsid w:val="007E717B"/>
    <w:rsid w:val="007F15FD"/>
    <w:rsid w:val="00803D6C"/>
    <w:rsid w:val="00815889"/>
    <w:rsid w:val="00825978"/>
    <w:rsid w:val="008319A6"/>
    <w:rsid w:val="008369D8"/>
    <w:rsid w:val="00845FDA"/>
    <w:rsid w:val="0085140E"/>
    <w:rsid w:val="00852520"/>
    <w:rsid w:val="00853B61"/>
    <w:rsid w:val="00857363"/>
    <w:rsid w:val="00862184"/>
    <w:rsid w:val="008621D6"/>
    <w:rsid w:val="008721D3"/>
    <w:rsid w:val="0087285D"/>
    <w:rsid w:val="008810B0"/>
    <w:rsid w:val="0088355A"/>
    <w:rsid w:val="0088725B"/>
    <w:rsid w:val="008908F7"/>
    <w:rsid w:val="00894E87"/>
    <w:rsid w:val="00896A23"/>
    <w:rsid w:val="008A2C18"/>
    <w:rsid w:val="008A69D4"/>
    <w:rsid w:val="008B1A73"/>
    <w:rsid w:val="008B5135"/>
    <w:rsid w:val="008B5700"/>
    <w:rsid w:val="008C091D"/>
    <w:rsid w:val="008C2359"/>
    <w:rsid w:val="008C39DE"/>
    <w:rsid w:val="008C3E64"/>
    <w:rsid w:val="008D03F5"/>
    <w:rsid w:val="008D3EB8"/>
    <w:rsid w:val="008D5CC1"/>
    <w:rsid w:val="008F12EF"/>
    <w:rsid w:val="008F22CB"/>
    <w:rsid w:val="00901D2E"/>
    <w:rsid w:val="009070CF"/>
    <w:rsid w:val="0091267E"/>
    <w:rsid w:val="00915291"/>
    <w:rsid w:val="009215AB"/>
    <w:rsid w:val="00926DFF"/>
    <w:rsid w:val="009311E9"/>
    <w:rsid w:val="00933610"/>
    <w:rsid w:val="0094055C"/>
    <w:rsid w:val="00941155"/>
    <w:rsid w:val="00943E71"/>
    <w:rsid w:val="00947C8F"/>
    <w:rsid w:val="00961C18"/>
    <w:rsid w:val="00962B76"/>
    <w:rsid w:val="00981A60"/>
    <w:rsid w:val="00983AF1"/>
    <w:rsid w:val="00994DDD"/>
    <w:rsid w:val="009A0A6E"/>
    <w:rsid w:val="009A1C75"/>
    <w:rsid w:val="009B479E"/>
    <w:rsid w:val="009C585C"/>
    <w:rsid w:val="009D266F"/>
    <w:rsid w:val="009D5A20"/>
    <w:rsid w:val="009E19DD"/>
    <w:rsid w:val="009E3503"/>
    <w:rsid w:val="009E51A6"/>
    <w:rsid w:val="009F1729"/>
    <w:rsid w:val="009F2A0C"/>
    <w:rsid w:val="009F5F14"/>
    <w:rsid w:val="00A0095D"/>
    <w:rsid w:val="00A14391"/>
    <w:rsid w:val="00A145D5"/>
    <w:rsid w:val="00A14BD0"/>
    <w:rsid w:val="00A15A24"/>
    <w:rsid w:val="00A3703D"/>
    <w:rsid w:val="00A42A92"/>
    <w:rsid w:val="00A51260"/>
    <w:rsid w:val="00A55DAB"/>
    <w:rsid w:val="00A77F87"/>
    <w:rsid w:val="00A83AA8"/>
    <w:rsid w:val="00AA0505"/>
    <w:rsid w:val="00AA473B"/>
    <w:rsid w:val="00AB2061"/>
    <w:rsid w:val="00AC0857"/>
    <w:rsid w:val="00AC79F4"/>
    <w:rsid w:val="00AD10D4"/>
    <w:rsid w:val="00AD317F"/>
    <w:rsid w:val="00AD3EA7"/>
    <w:rsid w:val="00AD5D8F"/>
    <w:rsid w:val="00AD79AA"/>
    <w:rsid w:val="00AE0E1B"/>
    <w:rsid w:val="00AE7CB4"/>
    <w:rsid w:val="00AF047E"/>
    <w:rsid w:val="00AF44EF"/>
    <w:rsid w:val="00AF56CA"/>
    <w:rsid w:val="00B018C1"/>
    <w:rsid w:val="00B04E87"/>
    <w:rsid w:val="00B120A9"/>
    <w:rsid w:val="00B14BBD"/>
    <w:rsid w:val="00B42C07"/>
    <w:rsid w:val="00B44E7B"/>
    <w:rsid w:val="00B5281D"/>
    <w:rsid w:val="00B71814"/>
    <w:rsid w:val="00B85DB6"/>
    <w:rsid w:val="00B86E16"/>
    <w:rsid w:val="00B91C4C"/>
    <w:rsid w:val="00BB33A5"/>
    <w:rsid w:val="00BC0673"/>
    <w:rsid w:val="00BC2DB0"/>
    <w:rsid w:val="00BD0D28"/>
    <w:rsid w:val="00BD26F2"/>
    <w:rsid w:val="00BE3320"/>
    <w:rsid w:val="00BE6F38"/>
    <w:rsid w:val="00BF1C74"/>
    <w:rsid w:val="00BF2203"/>
    <w:rsid w:val="00BF5F9B"/>
    <w:rsid w:val="00BF78EE"/>
    <w:rsid w:val="00C041AF"/>
    <w:rsid w:val="00C064D1"/>
    <w:rsid w:val="00C06DEA"/>
    <w:rsid w:val="00C109ED"/>
    <w:rsid w:val="00C10F14"/>
    <w:rsid w:val="00C1586A"/>
    <w:rsid w:val="00C20EC3"/>
    <w:rsid w:val="00C22800"/>
    <w:rsid w:val="00C31B4B"/>
    <w:rsid w:val="00C44356"/>
    <w:rsid w:val="00C47096"/>
    <w:rsid w:val="00C511C3"/>
    <w:rsid w:val="00C646BA"/>
    <w:rsid w:val="00C73361"/>
    <w:rsid w:val="00C738AE"/>
    <w:rsid w:val="00C91F7B"/>
    <w:rsid w:val="00C97991"/>
    <w:rsid w:val="00CB3D69"/>
    <w:rsid w:val="00CB41E7"/>
    <w:rsid w:val="00CB4C7B"/>
    <w:rsid w:val="00CB7EEA"/>
    <w:rsid w:val="00CC2440"/>
    <w:rsid w:val="00CF3764"/>
    <w:rsid w:val="00CF45D6"/>
    <w:rsid w:val="00D0157B"/>
    <w:rsid w:val="00D02DF4"/>
    <w:rsid w:val="00D06CB4"/>
    <w:rsid w:val="00D071C2"/>
    <w:rsid w:val="00D124C7"/>
    <w:rsid w:val="00D1429B"/>
    <w:rsid w:val="00D34011"/>
    <w:rsid w:val="00D37003"/>
    <w:rsid w:val="00D4039E"/>
    <w:rsid w:val="00D42302"/>
    <w:rsid w:val="00D478EC"/>
    <w:rsid w:val="00D5196F"/>
    <w:rsid w:val="00D55270"/>
    <w:rsid w:val="00D57B07"/>
    <w:rsid w:val="00D60EE6"/>
    <w:rsid w:val="00D613A9"/>
    <w:rsid w:val="00D63AA1"/>
    <w:rsid w:val="00D71388"/>
    <w:rsid w:val="00D7409E"/>
    <w:rsid w:val="00D825DA"/>
    <w:rsid w:val="00D84080"/>
    <w:rsid w:val="00D85E68"/>
    <w:rsid w:val="00D9429A"/>
    <w:rsid w:val="00DB67A8"/>
    <w:rsid w:val="00DB6DF6"/>
    <w:rsid w:val="00DB7D25"/>
    <w:rsid w:val="00DD0AB7"/>
    <w:rsid w:val="00DD78E9"/>
    <w:rsid w:val="00DE24B6"/>
    <w:rsid w:val="00DF1CCC"/>
    <w:rsid w:val="00DF2976"/>
    <w:rsid w:val="00DF528C"/>
    <w:rsid w:val="00DF6B54"/>
    <w:rsid w:val="00DF7060"/>
    <w:rsid w:val="00E0171C"/>
    <w:rsid w:val="00E01C2E"/>
    <w:rsid w:val="00E2243A"/>
    <w:rsid w:val="00E30819"/>
    <w:rsid w:val="00E33D99"/>
    <w:rsid w:val="00E37607"/>
    <w:rsid w:val="00E46AB9"/>
    <w:rsid w:val="00E54068"/>
    <w:rsid w:val="00E617A1"/>
    <w:rsid w:val="00E6335F"/>
    <w:rsid w:val="00E6600F"/>
    <w:rsid w:val="00E70362"/>
    <w:rsid w:val="00E70FE5"/>
    <w:rsid w:val="00E757BE"/>
    <w:rsid w:val="00E80863"/>
    <w:rsid w:val="00E80FEA"/>
    <w:rsid w:val="00E91B72"/>
    <w:rsid w:val="00E94087"/>
    <w:rsid w:val="00EA0F9B"/>
    <w:rsid w:val="00EA11C0"/>
    <w:rsid w:val="00EA1688"/>
    <w:rsid w:val="00EA2F80"/>
    <w:rsid w:val="00EB7262"/>
    <w:rsid w:val="00EC013C"/>
    <w:rsid w:val="00EC2746"/>
    <w:rsid w:val="00EC6DCF"/>
    <w:rsid w:val="00ED09C3"/>
    <w:rsid w:val="00ED39C2"/>
    <w:rsid w:val="00ED6952"/>
    <w:rsid w:val="00ED6D42"/>
    <w:rsid w:val="00EF3DC3"/>
    <w:rsid w:val="00F11E4C"/>
    <w:rsid w:val="00F139BF"/>
    <w:rsid w:val="00F13B3B"/>
    <w:rsid w:val="00F2329F"/>
    <w:rsid w:val="00F31678"/>
    <w:rsid w:val="00F334F1"/>
    <w:rsid w:val="00F3775E"/>
    <w:rsid w:val="00F44C86"/>
    <w:rsid w:val="00F4647B"/>
    <w:rsid w:val="00F50DC5"/>
    <w:rsid w:val="00F55D9B"/>
    <w:rsid w:val="00F666F2"/>
    <w:rsid w:val="00F70FA3"/>
    <w:rsid w:val="00F840EC"/>
    <w:rsid w:val="00F84960"/>
    <w:rsid w:val="00F86F5B"/>
    <w:rsid w:val="00F971F4"/>
    <w:rsid w:val="00FA3844"/>
    <w:rsid w:val="00FA4503"/>
    <w:rsid w:val="00FB43FD"/>
    <w:rsid w:val="00FB518A"/>
    <w:rsid w:val="00FB7207"/>
    <w:rsid w:val="00FC740E"/>
    <w:rsid w:val="00FC7B4F"/>
    <w:rsid w:val="00FD2032"/>
    <w:rsid w:val="00FD3EA0"/>
    <w:rsid w:val="00FF3836"/>
    <w:rsid w:val="00FF4039"/>
    <w:rsid w:val="00FF6C8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3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08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08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E30819"/>
    <w:rPr>
      <w:color w:val="0000FF"/>
      <w:u w:val="single"/>
    </w:rPr>
  </w:style>
  <w:style w:type="paragraph" w:styleId="a4">
    <w:name w:val="List Paragraph"/>
    <w:basedOn w:val="a"/>
    <w:qFormat/>
    <w:rsid w:val="00E30819"/>
    <w:pPr>
      <w:ind w:left="720"/>
      <w:contextualSpacing/>
    </w:pPr>
  </w:style>
  <w:style w:type="table" w:styleId="a5">
    <w:name w:val="Table Grid"/>
    <w:basedOn w:val="a1"/>
    <w:uiPriority w:val="59"/>
    <w:rsid w:val="006E7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B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BD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B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C7B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0C5976"/>
    <w:rPr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561774"/>
    <w:rPr>
      <w:i/>
      <w:iCs/>
    </w:rPr>
  </w:style>
  <w:style w:type="character" w:customStyle="1" w:styleId="apple-converted-space">
    <w:name w:val="apple-converted-space"/>
    <w:basedOn w:val="a0"/>
    <w:rsid w:val="00561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GrigoryantsGN</dc:creator>
  <cp:keywords/>
  <dc:description/>
  <cp:lastModifiedBy>User</cp:lastModifiedBy>
  <cp:revision>82</cp:revision>
  <cp:lastPrinted>2016-08-19T12:49:00Z</cp:lastPrinted>
  <dcterms:created xsi:type="dcterms:W3CDTF">2015-01-19T06:02:00Z</dcterms:created>
  <dcterms:modified xsi:type="dcterms:W3CDTF">2016-08-25T11:46:00Z</dcterms:modified>
</cp:coreProperties>
</file>